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BA487" w14:textId="77777777" w:rsidR="00F850AD" w:rsidRPr="009A430E" w:rsidRDefault="00F850AD" w:rsidP="00F850AD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outlineLvl w:val="0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[Employer name]</w:t>
      </w:r>
    </w:p>
    <w:p w14:paraId="4823C2A8" w14:textId="77777777" w:rsidR="00F850AD" w:rsidRPr="009A430E" w:rsidRDefault="00F850AD" w:rsidP="00F850AD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 xml:space="preserve">[Department </w:t>
      </w:r>
      <w:r w:rsidRPr="00A24312">
        <w:rPr>
          <w:rFonts w:ascii="Verdana" w:eastAsia="Verdana" w:hAnsi="Verdana" w:cs="Verdana"/>
          <w:i/>
          <w:spacing w:val="-3"/>
          <w:sz w:val="18"/>
          <w:szCs w:val="18"/>
          <w:lang w:val="en-GB" w:bidi="en-GB"/>
        </w:rPr>
        <w:t>(if applicable)</w:t>
      </w: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]</w:t>
      </w:r>
    </w:p>
    <w:p w14:paraId="1EEF8B4A" w14:textId="77777777" w:rsidR="00F850AD" w:rsidRPr="009A430E" w:rsidRDefault="00F850AD" w:rsidP="00F850AD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 xml:space="preserve">[FAO </w:t>
      </w:r>
      <w:r w:rsidRPr="00A24312">
        <w:rPr>
          <w:rFonts w:ascii="Verdana" w:eastAsia="Verdana" w:hAnsi="Verdana" w:cs="Verdana"/>
          <w:i/>
          <w:spacing w:val="-3"/>
          <w:sz w:val="18"/>
          <w:szCs w:val="18"/>
          <w:lang w:val="en-GB" w:bidi="en-GB"/>
        </w:rPr>
        <w:t>(if applicable)</w:t>
      </w: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]</w:t>
      </w:r>
    </w:p>
    <w:p w14:paraId="66BF4AB5" w14:textId="77777777" w:rsidR="00F850AD" w:rsidRPr="009A430E" w:rsidRDefault="00F850AD" w:rsidP="00F850AD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[Address]</w:t>
      </w:r>
    </w:p>
    <w:p w14:paraId="53A1DDC4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[Postcode + registered office]</w:t>
      </w:r>
    </w:p>
    <w:p w14:paraId="03C58425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4B6B2E0C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69D25B72" w14:textId="77777777" w:rsidR="00F850AD" w:rsidRPr="009A430E" w:rsidRDefault="00F850AD" w:rsidP="00F850AD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outlineLvl w:val="0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[Place], [date]</w:t>
      </w:r>
    </w:p>
    <w:p w14:paraId="460B237E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345D7503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005EBE93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RE: Final payment</w:t>
      </w:r>
    </w:p>
    <w:p w14:paraId="4DC1AFA5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1A7C2729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27F70612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Dear Mr/Ms [employer name],</w:t>
      </w:r>
    </w:p>
    <w:p w14:paraId="4AB0A087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4AAACBC1" w14:textId="37F99AB1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From [date] to [date], I worked for you as [job title], [number] hours per week. After my departure, I did not receive my final payment.</w:t>
      </w:r>
      <w:r w:rsidR="009A430E">
        <w:rPr>
          <w:rFonts w:ascii="Verdana" w:eastAsia="Verdana" w:hAnsi="Verdana" w:cs="Verdana"/>
          <w:sz w:val="18"/>
          <w:lang w:val="en-GB" w:bidi="en-GB"/>
        </w:rPr>
        <w:t xml:space="preserve"> </w:t>
      </w:r>
      <w:r>
        <w:rPr>
          <w:rFonts w:ascii="Verdana" w:eastAsia="Verdana" w:hAnsi="Verdana" w:cs="Verdana"/>
          <w:sz w:val="18"/>
          <w:lang w:val="en-GB" w:bidi="en-GB"/>
        </w:rPr>
        <w:t>We previously discussed this on [date].</w:t>
      </w:r>
    </w:p>
    <w:p w14:paraId="1557918B" w14:textId="7DB03A3C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I do not agree to further postponement and therefore urge you — and if necessary, I will take legal steps that require you — to proceed with settlement of the final payment within 14 calendar days, including holiday pay, accrued end-of-year bonus, any outstanding holidays, or other allowances.</w:t>
      </w:r>
    </w:p>
    <w:p w14:paraId="5B774096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I expect a valid statement of the gross and net amount paid to be sent to my home address.</w:t>
      </w:r>
    </w:p>
    <w:p w14:paraId="08F59216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4FF2166E" w14:textId="1179769F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If I do not receive payment in full (account number [your account number] in the name of [account holder name]) within the stipulated period from today, I will be left with no option but to transfer the claim to a lawyer. Of course, I hope it doesn't have to come to that.</w:t>
      </w:r>
    </w:p>
    <w:p w14:paraId="15535BE5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This letter will be sent to you by regular and registered post.</w:t>
      </w:r>
    </w:p>
    <w:p w14:paraId="39F9232E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25C75E06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 w:rsidRPr="00744F65">
        <w:rPr>
          <w:rFonts w:ascii="Verdana" w:eastAsia="Verdana" w:hAnsi="Verdana" w:cs="Verdana"/>
          <w:sz w:val="18"/>
          <w:lang w:val="en-GB" w:bidi="en-GB"/>
        </w:rPr>
        <w:t>I look forward to your positive response.</w:t>
      </w:r>
    </w:p>
    <w:p w14:paraId="6C6EDC80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</w:p>
    <w:p w14:paraId="740E0FE9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 w:rsidRPr="00744F65">
        <w:rPr>
          <w:rFonts w:ascii="Verdana" w:eastAsia="Verdana" w:hAnsi="Verdana" w:cs="Verdana"/>
          <w:sz w:val="18"/>
          <w:lang w:val="en-GB" w:bidi="en-GB"/>
        </w:rPr>
        <w:t>With kind regards,</w:t>
      </w:r>
    </w:p>
    <w:p w14:paraId="5A854FC2" w14:textId="77777777" w:rsidR="00F850AD" w:rsidRPr="009A430E" w:rsidRDefault="005C3DEF" w:rsidP="00F850AD">
      <w:pPr>
        <w:spacing w:before="240" w:line="288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[Employee signature]</w:t>
      </w:r>
    </w:p>
    <w:p w14:paraId="4751B7E4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  <w:szCs w:val="18"/>
        </w:rPr>
      </w:pPr>
    </w:p>
    <w:p w14:paraId="25088DAE" w14:textId="77777777" w:rsidR="00F850AD" w:rsidRPr="009A430E" w:rsidRDefault="005C3DEF" w:rsidP="00F850AD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[Employee name]</w:t>
      </w:r>
    </w:p>
    <w:p w14:paraId="54301C9C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[Address]</w:t>
      </w:r>
    </w:p>
    <w:p w14:paraId="54C662B0" w14:textId="77777777" w:rsidR="00F850AD" w:rsidRPr="009A430E" w:rsidRDefault="00F850AD" w:rsidP="00F850AD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[Post code + town]</w:t>
      </w:r>
    </w:p>
    <w:sectPr w:rsidR="00F850AD" w:rsidRPr="009A430E" w:rsidSect="00B409A8">
      <w:pgSz w:w="11906" w:h="16838" w:code="9"/>
      <w:pgMar w:top="1134" w:right="1418" w:bottom="1418" w:left="1425" w:header="720" w:footer="720" w:gutter="0"/>
      <w:paperSrc w:first="256" w:other="256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E31A" w14:textId="77777777" w:rsidR="00155EFF" w:rsidRDefault="00155EFF">
      <w:r>
        <w:separator/>
      </w:r>
    </w:p>
  </w:endnote>
  <w:endnote w:type="continuationSeparator" w:id="0">
    <w:p w14:paraId="63F26CA9" w14:textId="77777777" w:rsidR="00155EFF" w:rsidRDefault="00155EFF">
      <w:r>
        <w:continuationSeparator/>
      </w:r>
    </w:p>
  </w:endnote>
  <w:endnote w:type="continuationNotice" w:id="1">
    <w:p w14:paraId="2E1EA1A5" w14:textId="77777777" w:rsidR="00155EFF" w:rsidRDefault="0015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C14D8" w14:textId="77777777" w:rsidR="00155EFF" w:rsidRDefault="00155EFF">
      <w:r>
        <w:separator/>
      </w:r>
    </w:p>
  </w:footnote>
  <w:footnote w:type="continuationSeparator" w:id="0">
    <w:p w14:paraId="3DEFEA3A" w14:textId="77777777" w:rsidR="00155EFF" w:rsidRDefault="00155EFF">
      <w:r>
        <w:continuationSeparator/>
      </w:r>
    </w:p>
  </w:footnote>
  <w:footnote w:type="continuationNotice" w:id="1">
    <w:p w14:paraId="7C716EDF" w14:textId="77777777" w:rsidR="00155EFF" w:rsidRDefault="00155E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65CBB1C"/>
    <w:lvl w:ilvl="0">
      <w:start w:val="1"/>
      <w:numFmt w:val="decimal"/>
      <w:pStyle w:val="Kop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D"/>
    <w:rsid w:val="00155EFF"/>
    <w:rsid w:val="0027359C"/>
    <w:rsid w:val="002A2EC9"/>
    <w:rsid w:val="002D5867"/>
    <w:rsid w:val="00411144"/>
    <w:rsid w:val="005C3DEF"/>
    <w:rsid w:val="006810A1"/>
    <w:rsid w:val="0069552E"/>
    <w:rsid w:val="007830B2"/>
    <w:rsid w:val="00882429"/>
    <w:rsid w:val="008B1371"/>
    <w:rsid w:val="00951B17"/>
    <w:rsid w:val="009540D5"/>
    <w:rsid w:val="009A430E"/>
    <w:rsid w:val="00B409A8"/>
    <w:rsid w:val="00B54A61"/>
    <w:rsid w:val="00B854F6"/>
    <w:rsid w:val="00C1185D"/>
    <w:rsid w:val="00C868C5"/>
    <w:rsid w:val="00E308D7"/>
    <w:rsid w:val="00F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71A7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50AD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b/>
      <w:sz w:val="2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before="280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3"/>
      </w:numPr>
      <w:spacing w:before="280"/>
      <w:outlineLvl w:val="2"/>
    </w:pPr>
    <w:rPr>
      <w:b/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4"/>
      </w:numPr>
      <w:spacing w:before="240"/>
      <w:outlineLvl w:val="3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9A430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9A43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9A430E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A43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A430E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9A430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9A430E"/>
    <w:rPr>
      <w:rFonts w:ascii="Segoe UI" w:hAnsi="Segoe UI" w:cs="Segoe UI"/>
      <w:sz w:val="18"/>
      <w:szCs w:val="18"/>
      <w:lang w:val="en-US" w:eastAsia="en-US"/>
    </w:rPr>
  </w:style>
  <w:style w:type="paragraph" w:styleId="Koptekst">
    <w:name w:val="header"/>
    <w:basedOn w:val="Standaard"/>
    <w:link w:val="KoptekstChar"/>
    <w:rsid w:val="006810A1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6810A1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6810A1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6810A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7656A59D2B41A4B6DECE38A445EB" ma:contentTypeVersion="7" ma:contentTypeDescription="Een nieuw document maken." ma:contentTypeScope="" ma:versionID="e81dfbd4288260500f2d26dd4206adfe">
  <xsd:schema xmlns:xsd="http://www.w3.org/2001/XMLSchema" xmlns:xs="http://www.w3.org/2001/XMLSchema" xmlns:p="http://schemas.microsoft.com/office/2006/metadata/properties" xmlns:ns2="6ee86e2e-2395-4ee4-955d-0a11e46dbe4d" targetNamespace="http://schemas.microsoft.com/office/2006/metadata/properties" ma:root="true" ma:fieldsID="9c700066b54f42dcbaf64097ab1f6955" ns2:_="">
    <xsd:import namespace="6ee86e2e-2395-4ee4-955d-0a11e46db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86e2e-2395-4ee4-955d-0a11e46db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87E3-3AF0-4DE1-8FBB-A7AE9E141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9015F3-5843-417E-AA13-2A0543E42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F0748B-688D-45F5-86C0-F68F7CAA2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2021-12-10T16:03:00Z</dcterms:created>
  <dcterms:modified xsi:type="dcterms:W3CDTF">2021-12-13T15:09:00Z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0x010100D9147656A59D2B41A4B6DECE38A445EB</vt:lpwstr>
  </property>
</Properties>
</file>