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A487" w14:textId="77777777" w:rsidR="00F850AD" w:rsidRPr="009A430E" w:rsidRDefault="00F850AD" w:rsidP="00F850AD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outlineLvl w:val="0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[Employer name]</w:t>
      </w:r>
    </w:p>
    <w:p w14:paraId="4823C2A8" w14:textId="77777777" w:rsidR="00F850AD" w:rsidRPr="009A430E" w:rsidRDefault="00F850AD" w:rsidP="00F850AD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 xml:space="preserve">[Department </w:t>
      </w:r>
      <w:r w:rsidRPr="00A24312">
        <w:rPr>
          <w:rFonts w:ascii="Verdana" w:eastAsia="Verdana" w:hAnsi="Verdana" w:cs="Verdana"/>
          <w:i/>
          <w:spacing w:val="-3"/>
          <w:sz w:val="18"/>
          <w:szCs w:val="18"/>
          <w:lang w:val="en-GB" w:bidi="en-GB"/>
        </w:rPr>
        <w:t>(if applicable)</w:t>
      </w: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]</w:t>
      </w:r>
    </w:p>
    <w:p w14:paraId="1EEF8B4A" w14:textId="77777777" w:rsidR="00F850AD" w:rsidRPr="009A430E" w:rsidRDefault="00F850AD" w:rsidP="00F850AD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 xml:space="preserve">[FAO </w:t>
      </w:r>
      <w:r w:rsidRPr="00A24312">
        <w:rPr>
          <w:rFonts w:ascii="Verdana" w:eastAsia="Verdana" w:hAnsi="Verdana" w:cs="Verdana"/>
          <w:i/>
          <w:spacing w:val="-3"/>
          <w:sz w:val="18"/>
          <w:szCs w:val="18"/>
          <w:lang w:val="en-GB" w:bidi="en-GB"/>
        </w:rPr>
        <w:t>(if applicable)</w:t>
      </w: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]</w:t>
      </w:r>
    </w:p>
    <w:p w14:paraId="66BF4AB5" w14:textId="77777777" w:rsidR="00F850AD" w:rsidRPr="009A430E" w:rsidRDefault="00F850AD" w:rsidP="00F850AD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[Address]</w:t>
      </w:r>
    </w:p>
    <w:p w14:paraId="53A1DDC4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[Postcode + registered office]</w:t>
      </w:r>
    </w:p>
    <w:p w14:paraId="03C58425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</w:p>
    <w:p w14:paraId="4B6B2E0C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</w:p>
    <w:p w14:paraId="69D25B72" w14:textId="77777777" w:rsidR="00F850AD" w:rsidRPr="009A430E" w:rsidRDefault="00F850AD" w:rsidP="00F850AD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outlineLvl w:val="0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eastAsia="Verdana" w:hAnsi="Verdana" w:cs="Verdana"/>
          <w:spacing w:val="-3"/>
          <w:sz w:val="18"/>
          <w:szCs w:val="18"/>
          <w:lang w:val="en-GB" w:bidi="en-GB"/>
        </w:rPr>
        <w:t>[Place], [date]</w:t>
      </w:r>
    </w:p>
    <w:p w14:paraId="460B237E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</w:p>
    <w:p w14:paraId="345D7503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</w:p>
    <w:p w14:paraId="005EBE93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RE: Final payment</w:t>
      </w:r>
    </w:p>
    <w:p w14:paraId="4DC1AFA5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</w:p>
    <w:p w14:paraId="1A7C2729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</w:p>
    <w:p w14:paraId="27F70612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Dear Mr/Ms [employer name],</w:t>
      </w:r>
    </w:p>
    <w:p w14:paraId="4AB0A087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</w:p>
    <w:p w14:paraId="4AAACBC1" w14:textId="37F99AB1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From [date] to [date], I worked for you as [job title], [number] hours per week. After my departure, I did not receive my final payment.</w:t>
      </w:r>
      <w:r w:rsidR="009A430E">
        <w:rPr>
          <w:rFonts w:ascii="Verdana" w:eastAsia="Verdana" w:hAnsi="Verdana" w:cs="Verdana"/>
          <w:sz w:val="18"/>
          <w:lang w:val="en-GB" w:bidi="en-GB"/>
        </w:rPr>
        <w:t xml:space="preserve"> </w:t>
      </w:r>
      <w:r>
        <w:rPr>
          <w:rFonts w:ascii="Verdana" w:eastAsia="Verdana" w:hAnsi="Verdana" w:cs="Verdana"/>
          <w:sz w:val="18"/>
          <w:lang w:val="en-GB" w:bidi="en-GB"/>
        </w:rPr>
        <w:t>We previously discussed this on [date].</w:t>
      </w:r>
    </w:p>
    <w:p w14:paraId="1557918B" w14:textId="7DB03A3C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I do not agree to further postponement and therefore urge you — and if necessary, I will take legal steps that require you — to proceed with settlement of the final payment within 14 calendar days, including holiday pay, accrued end-of-year bonus, any outstanding holidays, or other allowances.</w:t>
      </w:r>
    </w:p>
    <w:p w14:paraId="5B774096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I expect a valid statement of the gross and net amount paid to be sent to my home address.</w:t>
      </w:r>
    </w:p>
    <w:p w14:paraId="08F59216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</w:p>
    <w:p w14:paraId="4FF2166E" w14:textId="1179769F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If I do not receive payment in full (account number [your account number] in the name of [account holder name]) within the stipulated period from today, I will be left with no option but to transfer the claim to a lawyer. Of course, I hope it doesn't have to come to that.</w:t>
      </w:r>
    </w:p>
    <w:p w14:paraId="15535BE5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lang w:val="en-GB" w:bidi="en-GB"/>
        </w:rPr>
        <w:t>This letter will be sent to you by regular and registered post.</w:t>
      </w:r>
    </w:p>
    <w:p w14:paraId="39F9232E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</w:p>
    <w:p w14:paraId="25C75E06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 w:rsidRPr="00744F65">
        <w:rPr>
          <w:rFonts w:ascii="Verdana" w:eastAsia="Verdana" w:hAnsi="Verdana" w:cs="Verdana"/>
          <w:sz w:val="18"/>
          <w:lang w:val="en-GB" w:bidi="en-GB"/>
        </w:rPr>
        <w:t>I look forward to your positive response.</w:t>
      </w:r>
    </w:p>
    <w:p w14:paraId="6C6EDC80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</w:p>
    <w:p w14:paraId="740E0FE9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 w:rsidRPr="00744F65">
        <w:rPr>
          <w:rFonts w:ascii="Verdana" w:eastAsia="Verdana" w:hAnsi="Verdana" w:cs="Verdana"/>
          <w:sz w:val="18"/>
          <w:lang w:val="en-GB" w:bidi="en-GB"/>
        </w:rPr>
        <w:t>With kind regards,</w:t>
      </w:r>
    </w:p>
    <w:p w14:paraId="5A854FC2" w14:textId="77777777" w:rsidR="00F850AD" w:rsidRPr="009A430E" w:rsidRDefault="005C3DEF" w:rsidP="00F850AD">
      <w:pPr>
        <w:spacing w:before="240" w:line="288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lang w:val="en-GB" w:bidi="en-GB"/>
        </w:rPr>
        <w:t>[Employee signature]</w:t>
      </w:r>
    </w:p>
    <w:p w14:paraId="4751B7E4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  <w:szCs w:val="18"/>
        </w:rPr>
      </w:pPr>
    </w:p>
    <w:p w14:paraId="25088DAE" w14:textId="77777777" w:rsidR="00F850AD" w:rsidRPr="009A430E" w:rsidRDefault="005C3DEF" w:rsidP="00F850AD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lang w:val="en-GB" w:bidi="en-GB"/>
        </w:rPr>
        <w:t>[Employee name]</w:t>
      </w:r>
    </w:p>
    <w:p w14:paraId="54301C9C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lang w:val="en-GB" w:bidi="en-GB"/>
        </w:rPr>
        <w:t>[Address]</w:t>
      </w:r>
    </w:p>
    <w:p w14:paraId="54C662B0" w14:textId="77777777" w:rsidR="00F850AD" w:rsidRPr="009A430E" w:rsidRDefault="00F850AD" w:rsidP="00F850AD">
      <w:pPr>
        <w:spacing w:line="288" w:lineRule="auto"/>
        <w:rPr>
          <w:rFonts w:ascii="Verdana" w:hAnsi="Verdana"/>
          <w:sz w:val="18"/>
        </w:rPr>
      </w:pPr>
      <w:r>
        <w:rPr>
          <w:rFonts w:ascii="Verdana" w:eastAsia="Verdana" w:hAnsi="Verdana" w:cs="Verdana"/>
          <w:sz w:val="18"/>
          <w:szCs w:val="18"/>
          <w:lang w:val="en-GB" w:bidi="en-GB"/>
        </w:rPr>
        <w:t>[Post code + town]</w:t>
      </w:r>
    </w:p>
    <w:sectPr w:rsidR="00F850AD" w:rsidRPr="009A430E" w:rsidSect="00B409A8">
      <w:pgSz w:w="11906" w:h="16838" w:code="9"/>
      <w:pgMar w:top="1134" w:right="1418" w:bottom="1418" w:left="1425" w:header="720" w:footer="720" w:gutter="0"/>
      <w:paperSrc w:first="256" w:other="256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E31A" w14:textId="77777777" w:rsidR="00155EFF" w:rsidRDefault="00155EFF">
      <w:r>
        <w:separator/>
      </w:r>
    </w:p>
  </w:endnote>
  <w:endnote w:type="continuationSeparator" w:id="0">
    <w:p w14:paraId="63F26CA9" w14:textId="77777777" w:rsidR="00155EFF" w:rsidRDefault="00155EFF">
      <w:r>
        <w:continuationSeparator/>
      </w:r>
    </w:p>
  </w:endnote>
  <w:endnote w:type="continuationNotice" w:id="1">
    <w:p w14:paraId="2E1EA1A5" w14:textId="77777777" w:rsidR="00155EFF" w:rsidRDefault="00155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14D8" w14:textId="77777777" w:rsidR="00155EFF" w:rsidRDefault="00155EFF">
      <w:r>
        <w:separator/>
      </w:r>
    </w:p>
  </w:footnote>
  <w:footnote w:type="continuationSeparator" w:id="0">
    <w:p w14:paraId="3DEFEA3A" w14:textId="77777777" w:rsidR="00155EFF" w:rsidRDefault="00155EFF">
      <w:r>
        <w:continuationSeparator/>
      </w:r>
    </w:p>
  </w:footnote>
  <w:footnote w:type="continuationNotice" w:id="1">
    <w:p w14:paraId="7C716EDF" w14:textId="77777777" w:rsidR="00155EFF" w:rsidRDefault="00155E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65CBB1C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AD"/>
    <w:rsid w:val="00155EFF"/>
    <w:rsid w:val="0027359C"/>
    <w:rsid w:val="002A2EC9"/>
    <w:rsid w:val="002D5867"/>
    <w:rsid w:val="00411144"/>
    <w:rsid w:val="005C3DEF"/>
    <w:rsid w:val="006810A1"/>
    <w:rsid w:val="0069552E"/>
    <w:rsid w:val="007830B2"/>
    <w:rsid w:val="00882429"/>
    <w:rsid w:val="008B1371"/>
    <w:rsid w:val="00951B17"/>
    <w:rsid w:val="009540D5"/>
    <w:rsid w:val="009A430E"/>
    <w:rsid w:val="00B409A8"/>
    <w:rsid w:val="00B54A61"/>
    <w:rsid w:val="00B854F6"/>
    <w:rsid w:val="00C1185D"/>
    <w:rsid w:val="00C868C5"/>
    <w:rsid w:val="00E308D7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71A7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850AD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26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8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spacing w:before="280"/>
      <w:outlineLvl w:val="2"/>
    </w:pPr>
    <w:rPr>
      <w:b/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/>
      <w:outlineLvl w:val="3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9A430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A43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A430E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A43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A430E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rsid w:val="009A430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A430E"/>
    <w:rPr>
      <w:rFonts w:ascii="Segoe UI" w:hAnsi="Segoe UI" w:cs="Segoe UI"/>
      <w:sz w:val="18"/>
      <w:szCs w:val="18"/>
      <w:lang w:val="en-US" w:eastAsia="en-US"/>
    </w:rPr>
  </w:style>
  <w:style w:type="paragraph" w:styleId="Koptekst">
    <w:name w:val="header"/>
    <w:basedOn w:val="Standaard"/>
    <w:link w:val="KoptekstChar"/>
    <w:rsid w:val="006810A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6810A1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6810A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6810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7656A59D2B41A4B6DECE38A445EB" ma:contentTypeVersion="7" ma:contentTypeDescription="Een nieuw document maken." ma:contentTypeScope="" ma:versionID="e81dfbd4288260500f2d26dd4206adfe">
  <xsd:schema xmlns:xsd="http://www.w3.org/2001/XMLSchema" xmlns:xs="http://www.w3.org/2001/XMLSchema" xmlns:p="http://schemas.microsoft.com/office/2006/metadata/properties" xmlns:ns2="6ee86e2e-2395-4ee4-955d-0a11e46dbe4d" targetNamespace="http://schemas.microsoft.com/office/2006/metadata/properties" ma:root="true" ma:fieldsID="9c700066b54f42dcbaf64097ab1f6955" ns2:_="">
    <xsd:import namespace="6ee86e2e-2395-4ee4-955d-0a11e46db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86e2e-2395-4ee4-955d-0a11e46db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187E3-3AF0-4DE1-8FBB-A7AE9E141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015F3-5843-417E-AA13-2A0543E42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0748B-688D-45F5-86C0-F68F7CAA2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2021-12-10T16:03:00Z</dcterms:created>
  <dcterms:modified xsi:type="dcterms:W3CDTF">2021-12-13T15:09:00Z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0x010100D9147656A59D2B41A4B6DECE38A445EB</vt:lpwstr>
  </property>
</Properties>
</file>