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C5CC" w14:textId="11756727" w:rsidR="009A61A9" w:rsidRDefault="71B0EA6C" w:rsidP="004B51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F037322">
        <w:rPr>
          <w:rFonts w:ascii="Times New Roman" w:hAnsi="Times New Roman" w:cs="Times New Roman"/>
          <w:sz w:val="24"/>
          <w:szCs w:val="24"/>
        </w:rPr>
        <w:t xml:space="preserve">Geachte heer </w:t>
      </w:r>
      <w:r w:rsidR="00DD5831">
        <w:rPr>
          <w:rFonts w:ascii="Times New Roman" w:hAnsi="Times New Roman" w:cs="Times New Roman"/>
          <w:sz w:val="24"/>
          <w:szCs w:val="24"/>
        </w:rPr>
        <w:t>……</w:t>
      </w:r>
    </w:p>
    <w:p w14:paraId="706DA727" w14:textId="77777777" w:rsidR="0096575A" w:rsidRDefault="0096575A" w:rsidP="0026171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E68DF7F" w14:textId="440E5A50" w:rsidR="32FE91AA" w:rsidRDefault="00464D1A" w:rsidP="009B15B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Cao-onderhandelingen zijn vastgelopen</w:t>
      </w:r>
      <w:r w:rsidR="00BD3AA2">
        <w:rPr>
          <w:rFonts w:ascii="Times New Roman" w:hAnsi="Times New Roman" w:cs="Times New Roman"/>
          <w:sz w:val="24"/>
          <w:szCs w:val="24"/>
        </w:rPr>
        <w:t xml:space="preserve"> en acties dreigen. De Ondernemingsraad </w:t>
      </w:r>
      <w:r w:rsidR="00DC71FB">
        <w:rPr>
          <w:rFonts w:ascii="Times New Roman" w:hAnsi="Times New Roman" w:cs="Times New Roman"/>
          <w:sz w:val="24"/>
          <w:szCs w:val="24"/>
        </w:rPr>
        <w:t xml:space="preserve">is geen voorstander van actievoeren. De Ondernemingsraad begrijpt </w:t>
      </w:r>
      <w:r w:rsidR="004361B5">
        <w:rPr>
          <w:rFonts w:ascii="Times New Roman" w:hAnsi="Times New Roman" w:cs="Times New Roman"/>
          <w:sz w:val="24"/>
          <w:szCs w:val="24"/>
        </w:rPr>
        <w:t>medewerkers</w:t>
      </w:r>
      <w:r w:rsidR="00DC71FB">
        <w:rPr>
          <w:rFonts w:ascii="Times New Roman" w:hAnsi="Times New Roman" w:cs="Times New Roman"/>
          <w:sz w:val="24"/>
          <w:szCs w:val="24"/>
        </w:rPr>
        <w:t xml:space="preserve"> wel</w:t>
      </w:r>
      <w:r w:rsidR="00B9114C">
        <w:rPr>
          <w:rFonts w:ascii="Times New Roman" w:hAnsi="Times New Roman" w:cs="Times New Roman"/>
          <w:sz w:val="24"/>
          <w:szCs w:val="24"/>
        </w:rPr>
        <w:t xml:space="preserve">. </w:t>
      </w:r>
      <w:r w:rsidR="00870742">
        <w:rPr>
          <w:rFonts w:ascii="Times New Roman" w:hAnsi="Times New Roman" w:cs="Times New Roman"/>
          <w:sz w:val="24"/>
          <w:szCs w:val="24"/>
        </w:rPr>
        <w:t xml:space="preserve">De Ondernemingsraad maakt van de gelegenheid gebruik </w:t>
      </w:r>
      <w:r w:rsidR="00516A21">
        <w:rPr>
          <w:rFonts w:ascii="Times New Roman" w:hAnsi="Times New Roman" w:cs="Times New Roman"/>
          <w:sz w:val="24"/>
          <w:szCs w:val="24"/>
        </w:rPr>
        <w:t xml:space="preserve">om u zijn </w:t>
      </w:r>
      <w:r w:rsidR="00691B26">
        <w:rPr>
          <w:rFonts w:ascii="Times New Roman" w:hAnsi="Times New Roman" w:cs="Times New Roman"/>
          <w:sz w:val="24"/>
          <w:szCs w:val="24"/>
        </w:rPr>
        <w:t>voornaamste</w:t>
      </w:r>
      <w:r w:rsidR="00516A21">
        <w:rPr>
          <w:rFonts w:ascii="Times New Roman" w:hAnsi="Times New Roman" w:cs="Times New Roman"/>
          <w:sz w:val="24"/>
          <w:szCs w:val="24"/>
        </w:rPr>
        <w:t xml:space="preserve"> bezwaren kenbaar te maken </w:t>
      </w:r>
      <w:r w:rsidR="00691B26">
        <w:rPr>
          <w:rFonts w:ascii="Times New Roman" w:hAnsi="Times New Roman" w:cs="Times New Roman"/>
          <w:sz w:val="24"/>
          <w:szCs w:val="24"/>
        </w:rPr>
        <w:t>ten aanzien van het eindbod van de werkgevers</w:t>
      </w:r>
      <w:r w:rsidR="00190EA6">
        <w:rPr>
          <w:rFonts w:ascii="Times New Roman" w:hAnsi="Times New Roman" w:cs="Times New Roman"/>
          <w:sz w:val="24"/>
          <w:szCs w:val="24"/>
        </w:rPr>
        <w:t xml:space="preserve"> en roept u op </w:t>
      </w:r>
      <w:r w:rsidR="006F12EB">
        <w:rPr>
          <w:rFonts w:ascii="Times New Roman" w:hAnsi="Times New Roman" w:cs="Times New Roman"/>
          <w:sz w:val="24"/>
          <w:szCs w:val="24"/>
        </w:rPr>
        <w:t>om Aedes op andere gedachten te brengen.</w:t>
      </w:r>
    </w:p>
    <w:p w14:paraId="062F9F78" w14:textId="77777777" w:rsidR="00691B26" w:rsidRDefault="00691B26" w:rsidP="009B15B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5FDE058" w14:textId="2BD941F1" w:rsidR="00C33D88" w:rsidRDefault="002C763B" w:rsidP="009B15B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Aedes </w:t>
      </w:r>
      <w:r w:rsidR="00FA2C5F">
        <w:rPr>
          <w:rFonts w:ascii="Times New Roman" w:hAnsi="Times New Roman" w:cs="Times New Roman"/>
          <w:sz w:val="24"/>
          <w:szCs w:val="24"/>
        </w:rPr>
        <w:t>presenteert haar</w:t>
      </w:r>
      <w:r w:rsidR="00C309F3">
        <w:rPr>
          <w:rFonts w:ascii="Times New Roman" w:hAnsi="Times New Roman" w:cs="Times New Roman"/>
          <w:sz w:val="24"/>
          <w:szCs w:val="24"/>
        </w:rPr>
        <w:t xml:space="preserve"> eindbod </w:t>
      </w:r>
      <w:r w:rsidR="00134EEC">
        <w:rPr>
          <w:rFonts w:ascii="Times New Roman" w:hAnsi="Times New Roman" w:cs="Times New Roman"/>
          <w:sz w:val="24"/>
          <w:szCs w:val="24"/>
        </w:rPr>
        <w:t xml:space="preserve">met </w:t>
      </w:r>
      <w:r w:rsidR="00DE7EBE">
        <w:rPr>
          <w:rFonts w:ascii="Times New Roman" w:hAnsi="Times New Roman" w:cs="Times New Roman"/>
          <w:sz w:val="24"/>
          <w:szCs w:val="24"/>
        </w:rPr>
        <w:t>als</w:t>
      </w:r>
      <w:r w:rsidR="00134EEC">
        <w:rPr>
          <w:rFonts w:ascii="Times New Roman" w:hAnsi="Times New Roman" w:cs="Times New Roman"/>
          <w:sz w:val="24"/>
          <w:szCs w:val="24"/>
        </w:rPr>
        <w:t xml:space="preserve"> onderbouwing</w:t>
      </w:r>
      <w:r w:rsidR="00CE2099">
        <w:rPr>
          <w:rFonts w:ascii="Times New Roman" w:hAnsi="Times New Roman" w:cs="Times New Roman"/>
          <w:sz w:val="24"/>
          <w:szCs w:val="24"/>
        </w:rPr>
        <w:t xml:space="preserve"> </w:t>
      </w:r>
      <w:r w:rsidR="00C309F3">
        <w:rPr>
          <w:rFonts w:ascii="Times New Roman" w:hAnsi="Times New Roman" w:cs="Times New Roman"/>
          <w:sz w:val="24"/>
          <w:szCs w:val="24"/>
        </w:rPr>
        <w:t>dat marktconformite</w:t>
      </w:r>
      <w:r w:rsidR="002220FF">
        <w:rPr>
          <w:rFonts w:ascii="Times New Roman" w:hAnsi="Times New Roman" w:cs="Times New Roman"/>
          <w:sz w:val="24"/>
          <w:szCs w:val="24"/>
        </w:rPr>
        <w:t xml:space="preserve">it hierbij het uitgangspunt is. </w:t>
      </w:r>
      <w:r w:rsidR="00521C0A">
        <w:rPr>
          <w:rFonts w:ascii="Times New Roman" w:hAnsi="Times New Roman" w:cs="Times New Roman"/>
          <w:sz w:val="24"/>
          <w:szCs w:val="24"/>
        </w:rPr>
        <w:t>Afgezien van de vraag</w:t>
      </w:r>
      <w:r w:rsidR="00662CDF">
        <w:rPr>
          <w:rFonts w:ascii="Times New Roman" w:hAnsi="Times New Roman" w:cs="Times New Roman"/>
          <w:sz w:val="24"/>
          <w:szCs w:val="24"/>
        </w:rPr>
        <w:t xml:space="preserve"> of de stelling van Aedes klopt, meent d</w:t>
      </w:r>
      <w:r w:rsidR="00CE2099">
        <w:rPr>
          <w:rFonts w:ascii="Times New Roman" w:hAnsi="Times New Roman" w:cs="Times New Roman"/>
          <w:sz w:val="24"/>
          <w:szCs w:val="24"/>
        </w:rPr>
        <w:t>e</w:t>
      </w:r>
      <w:r w:rsidR="007D0FF9">
        <w:rPr>
          <w:rFonts w:ascii="Times New Roman" w:hAnsi="Times New Roman" w:cs="Times New Roman"/>
          <w:sz w:val="24"/>
          <w:szCs w:val="24"/>
        </w:rPr>
        <w:t xml:space="preserve"> </w:t>
      </w:r>
      <w:r w:rsidR="008F68B3">
        <w:rPr>
          <w:rFonts w:ascii="Times New Roman" w:hAnsi="Times New Roman" w:cs="Times New Roman"/>
          <w:sz w:val="24"/>
          <w:szCs w:val="24"/>
        </w:rPr>
        <w:t>Ondernemingsraad</w:t>
      </w:r>
      <w:r w:rsidR="007D0FF9">
        <w:rPr>
          <w:rFonts w:ascii="Times New Roman" w:hAnsi="Times New Roman" w:cs="Times New Roman"/>
          <w:sz w:val="24"/>
          <w:szCs w:val="24"/>
        </w:rPr>
        <w:t xml:space="preserve"> </w:t>
      </w:r>
      <w:r w:rsidR="00CE2099">
        <w:rPr>
          <w:rFonts w:ascii="Times New Roman" w:hAnsi="Times New Roman" w:cs="Times New Roman"/>
          <w:sz w:val="24"/>
          <w:szCs w:val="24"/>
        </w:rPr>
        <w:t>dat</w:t>
      </w:r>
      <w:r w:rsidR="007D0FF9">
        <w:rPr>
          <w:rFonts w:ascii="Times New Roman" w:hAnsi="Times New Roman" w:cs="Times New Roman"/>
          <w:sz w:val="24"/>
          <w:szCs w:val="24"/>
        </w:rPr>
        <w:t xml:space="preserve"> koopkrachtbehoud </w:t>
      </w:r>
      <w:r w:rsidR="00CE2099">
        <w:rPr>
          <w:rFonts w:ascii="Times New Roman" w:hAnsi="Times New Roman" w:cs="Times New Roman"/>
          <w:sz w:val="24"/>
          <w:szCs w:val="24"/>
        </w:rPr>
        <w:t>het</w:t>
      </w:r>
      <w:r w:rsidR="008F68B3">
        <w:rPr>
          <w:rFonts w:ascii="Times New Roman" w:hAnsi="Times New Roman" w:cs="Times New Roman"/>
          <w:sz w:val="24"/>
          <w:szCs w:val="24"/>
        </w:rPr>
        <w:t xml:space="preserve"> uitgangspunt</w:t>
      </w:r>
      <w:r w:rsidR="00CE2099">
        <w:rPr>
          <w:rFonts w:ascii="Times New Roman" w:hAnsi="Times New Roman" w:cs="Times New Roman"/>
          <w:sz w:val="24"/>
          <w:szCs w:val="24"/>
        </w:rPr>
        <w:t xml:space="preserve"> moet zijn</w:t>
      </w:r>
      <w:r w:rsidR="008F68B3">
        <w:rPr>
          <w:rFonts w:ascii="Times New Roman" w:hAnsi="Times New Roman" w:cs="Times New Roman"/>
          <w:sz w:val="24"/>
          <w:szCs w:val="24"/>
        </w:rPr>
        <w:t>. En daarbij vindt de Ondernemingsraad het uitermate belangrijk alle medewerkers</w:t>
      </w:r>
      <w:r w:rsidR="00FF3AB2">
        <w:rPr>
          <w:rFonts w:ascii="Times New Roman" w:hAnsi="Times New Roman" w:cs="Times New Roman"/>
          <w:sz w:val="24"/>
          <w:szCs w:val="24"/>
        </w:rPr>
        <w:t xml:space="preserve"> in dezelfde mate</w:t>
      </w:r>
      <w:r w:rsidR="008F68B3">
        <w:rPr>
          <w:rFonts w:ascii="Times New Roman" w:hAnsi="Times New Roman" w:cs="Times New Roman"/>
          <w:sz w:val="24"/>
          <w:szCs w:val="24"/>
        </w:rPr>
        <w:t xml:space="preserve"> koopkracht behouden. </w:t>
      </w:r>
    </w:p>
    <w:p w14:paraId="6867BA24" w14:textId="77777777" w:rsidR="008F68B3" w:rsidRDefault="008F68B3" w:rsidP="009B15B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6F00F4B" w14:textId="037C9575" w:rsidR="008F68B3" w:rsidRDefault="008F68B3" w:rsidP="009B15B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Ondernemingsraad meent dat Aedes het </w:t>
      </w:r>
      <w:r w:rsidR="00E171E3">
        <w:rPr>
          <w:rFonts w:ascii="Times New Roman" w:hAnsi="Times New Roman" w:cs="Times New Roman"/>
          <w:sz w:val="24"/>
          <w:szCs w:val="24"/>
        </w:rPr>
        <w:t>eindbod gebruikt om arbeidsvoorwaarden van een deel van de medewerkers naar beneden bij te stellen</w:t>
      </w:r>
      <w:r w:rsidR="00557D32">
        <w:rPr>
          <w:rFonts w:ascii="Times New Roman" w:hAnsi="Times New Roman" w:cs="Times New Roman"/>
          <w:sz w:val="24"/>
          <w:szCs w:val="24"/>
        </w:rPr>
        <w:t xml:space="preserve"> of </w:t>
      </w:r>
      <w:r w:rsidR="00D47D60">
        <w:rPr>
          <w:rFonts w:ascii="Times New Roman" w:hAnsi="Times New Roman" w:cs="Times New Roman"/>
          <w:sz w:val="24"/>
          <w:szCs w:val="24"/>
        </w:rPr>
        <w:t xml:space="preserve">anders gezegd - </w:t>
      </w:r>
      <w:r w:rsidR="00557D32">
        <w:rPr>
          <w:rFonts w:ascii="Times New Roman" w:hAnsi="Times New Roman" w:cs="Times New Roman"/>
          <w:sz w:val="24"/>
          <w:szCs w:val="24"/>
        </w:rPr>
        <w:t xml:space="preserve">in werkgevers </w:t>
      </w:r>
      <w:r w:rsidR="00EC2D10">
        <w:rPr>
          <w:rFonts w:ascii="Times New Roman" w:hAnsi="Times New Roman" w:cs="Times New Roman"/>
          <w:sz w:val="24"/>
          <w:szCs w:val="24"/>
        </w:rPr>
        <w:t>bewoordingen</w:t>
      </w:r>
      <w:r w:rsidR="00D47D60">
        <w:rPr>
          <w:rFonts w:ascii="Times New Roman" w:hAnsi="Times New Roman" w:cs="Times New Roman"/>
          <w:sz w:val="24"/>
          <w:szCs w:val="24"/>
        </w:rPr>
        <w:t xml:space="preserve"> -</w:t>
      </w:r>
      <w:r w:rsidR="00557D32">
        <w:rPr>
          <w:rFonts w:ascii="Times New Roman" w:hAnsi="Times New Roman" w:cs="Times New Roman"/>
          <w:sz w:val="24"/>
          <w:szCs w:val="24"/>
        </w:rPr>
        <w:t xml:space="preserve"> </w:t>
      </w:r>
      <w:r w:rsidR="00EC2D10">
        <w:rPr>
          <w:rFonts w:ascii="Times New Roman" w:hAnsi="Times New Roman" w:cs="Times New Roman"/>
          <w:sz w:val="24"/>
          <w:szCs w:val="24"/>
        </w:rPr>
        <w:t>te uniformeren</w:t>
      </w:r>
      <w:r w:rsidR="00BB376B">
        <w:rPr>
          <w:rFonts w:ascii="Times New Roman" w:hAnsi="Times New Roman" w:cs="Times New Roman"/>
          <w:sz w:val="24"/>
          <w:szCs w:val="24"/>
        </w:rPr>
        <w:t xml:space="preserve">. </w:t>
      </w:r>
      <w:r w:rsidR="00FE3D76">
        <w:rPr>
          <w:rFonts w:ascii="Times New Roman" w:hAnsi="Times New Roman" w:cs="Times New Roman"/>
          <w:sz w:val="24"/>
          <w:szCs w:val="24"/>
        </w:rPr>
        <w:t xml:space="preserve">Dat vindt de Ondernemingsraad ongepast. </w:t>
      </w:r>
      <w:r w:rsidR="00EC2D10">
        <w:rPr>
          <w:rFonts w:ascii="Times New Roman" w:hAnsi="Times New Roman" w:cs="Times New Roman"/>
          <w:sz w:val="24"/>
          <w:szCs w:val="24"/>
        </w:rPr>
        <w:t>Zeker i</w:t>
      </w:r>
      <w:r w:rsidR="00BB376B">
        <w:rPr>
          <w:rFonts w:ascii="Times New Roman" w:hAnsi="Times New Roman" w:cs="Times New Roman"/>
          <w:sz w:val="24"/>
          <w:szCs w:val="24"/>
        </w:rPr>
        <w:t>n deze voor medewerkers financieel zware tijden</w:t>
      </w:r>
      <w:r w:rsidR="00557D32">
        <w:rPr>
          <w:rFonts w:ascii="Times New Roman" w:hAnsi="Times New Roman" w:cs="Times New Roman"/>
          <w:sz w:val="24"/>
          <w:szCs w:val="24"/>
        </w:rPr>
        <w:t xml:space="preserve">, vindt de Ondernemingsraad </w:t>
      </w:r>
      <w:r w:rsidR="000532EB">
        <w:rPr>
          <w:rFonts w:ascii="Times New Roman" w:hAnsi="Times New Roman" w:cs="Times New Roman"/>
          <w:sz w:val="24"/>
          <w:szCs w:val="24"/>
        </w:rPr>
        <w:t>het van het grootste belang dat iedere medewerker zoveel mogelijk gecompenseerd wordt voor het enorme koopkrachtverlies.</w:t>
      </w:r>
      <w:r w:rsidR="00591096">
        <w:rPr>
          <w:rFonts w:ascii="Times New Roman" w:hAnsi="Times New Roman" w:cs="Times New Roman"/>
          <w:sz w:val="24"/>
          <w:szCs w:val="24"/>
        </w:rPr>
        <w:t xml:space="preserve"> </w:t>
      </w:r>
      <w:r w:rsidR="000532EB">
        <w:rPr>
          <w:rFonts w:ascii="Times New Roman" w:hAnsi="Times New Roman" w:cs="Times New Roman"/>
          <w:sz w:val="24"/>
          <w:szCs w:val="24"/>
        </w:rPr>
        <w:t xml:space="preserve">De Ondernemingsraad meent dat </w:t>
      </w:r>
      <w:r w:rsidR="00AA07E8">
        <w:rPr>
          <w:rFonts w:ascii="Times New Roman" w:hAnsi="Times New Roman" w:cs="Times New Roman"/>
          <w:sz w:val="24"/>
          <w:szCs w:val="24"/>
        </w:rPr>
        <w:t>koopkrachtcompensatie</w:t>
      </w:r>
      <w:r w:rsidR="000532EB">
        <w:rPr>
          <w:rFonts w:ascii="Times New Roman" w:hAnsi="Times New Roman" w:cs="Times New Roman"/>
          <w:sz w:val="24"/>
          <w:szCs w:val="24"/>
        </w:rPr>
        <w:t xml:space="preserve"> ook van belang is </w:t>
      </w:r>
      <w:r w:rsidR="00AA07E8">
        <w:rPr>
          <w:rFonts w:ascii="Times New Roman" w:hAnsi="Times New Roman" w:cs="Times New Roman"/>
          <w:sz w:val="24"/>
          <w:szCs w:val="24"/>
        </w:rPr>
        <w:t xml:space="preserve">om </w:t>
      </w:r>
      <w:r w:rsidR="00591504">
        <w:rPr>
          <w:rFonts w:ascii="Times New Roman" w:hAnsi="Times New Roman" w:cs="Times New Roman"/>
          <w:sz w:val="24"/>
          <w:szCs w:val="24"/>
        </w:rPr>
        <w:t xml:space="preserve">als woningbouwcorporatie </w:t>
      </w:r>
      <w:r w:rsidR="00AA07E8">
        <w:rPr>
          <w:rFonts w:ascii="Times New Roman" w:hAnsi="Times New Roman" w:cs="Times New Roman"/>
          <w:sz w:val="24"/>
          <w:szCs w:val="24"/>
        </w:rPr>
        <w:t xml:space="preserve">een aantrekkelijk werkgever te </w:t>
      </w:r>
      <w:r w:rsidR="00591504">
        <w:rPr>
          <w:rFonts w:ascii="Times New Roman" w:hAnsi="Times New Roman" w:cs="Times New Roman"/>
          <w:sz w:val="24"/>
          <w:szCs w:val="24"/>
        </w:rPr>
        <w:t xml:space="preserve">kunnen </w:t>
      </w:r>
      <w:r w:rsidR="00AA07E8">
        <w:rPr>
          <w:rFonts w:ascii="Times New Roman" w:hAnsi="Times New Roman" w:cs="Times New Roman"/>
          <w:sz w:val="24"/>
          <w:szCs w:val="24"/>
        </w:rPr>
        <w:t>blijven</w:t>
      </w:r>
      <w:r w:rsidR="00981B0E">
        <w:rPr>
          <w:rFonts w:ascii="Times New Roman" w:hAnsi="Times New Roman" w:cs="Times New Roman"/>
          <w:sz w:val="24"/>
          <w:szCs w:val="24"/>
        </w:rPr>
        <w:t>.</w:t>
      </w:r>
      <w:r w:rsidR="00B2034D">
        <w:rPr>
          <w:rFonts w:ascii="Times New Roman" w:hAnsi="Times New Roman" w:cs="Times New Roman"/>
          <w:sz w:val="24"/>
          <w:szCs w:val="24"/>
        </w:rPr>
        <w:t xml:space="preserve"> Doet de sector dat niet dan </w:t>
      </w:r>
      <w:r w:rsidR="00307184">
        <w:rPr>
          <w:rFonts w:ascii="Times New Roman" w:hAnsi="Times New Roman" w:cs="Times New Roman"/>
          <w:sz w:val="24"/>
          <w:szCs w:val="24"/>
        </w:rPr>
        <w:t xml:space="preserve">zijn, zo voorziet de Ondernemingsraad, woningbouwcorporaties gedwongen om </w:t>
      </w:r>
      <w:r w:rsidR="00F1138B">
        <w:rPr>
          <w:rFonts w:ascii="Times New Roman" w:hAnsi="Times New Roman" w:cs="Times New Roman"/>
          <w:sz w:val="24"/>
          <w:szCs w:val="24"/>
        </w:rPr>
        <w:t>in toenemende mate arbeidsmarktoelagen te verstrekken of extern in te huren; met alle daarmee gepaard gaande kosten</w:t>
      </w:r>
    </w:p>
    <w:p w14:paraId="0DA70265" w14:textId="77777777" w:rsidR="00981B0E" w:rsidRDefault="00981B0E" w:rsidP="009B15B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D6C7DAD" w14:textId="42402337" w:rsidR="00FA1C1A" w:rsidRDefault="00FA1C1A" w:rsidP="00FA1C1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Ondernemingsraad </w:t>
      </w:r>
      <w:r w:rsidR="00A31525">
        <w:rPr>
          <w:rFonts w:ascii="Times New Roman" w:hAnsi="Times New Roman" w:cs="Times New Roman"/>
          <w:sz w:val="24"/>
          <w:szCs w:val="24"/>
        </w:rPr>
        <w:t>vraagt</w:t>
      </w:r>
      <w:r>
        <w:rPr>
          <w:rFonts w:ascii="Times New Roman" w:hAnsi="Times New Roman" w:cs="Times New Roman"/>
          <w:sz w:val="24"/>
          <w:szCs w:val="24"/>
        </w:rPr>
        <w:t xml:space="preserve"> u dringend</w:t>
      </w:r>
      <w:r w:rsidR="00E91167">
        <w:rPr>
          <w:rFonts w:ascii="Times New Roman" w:hAnsi="Times New Roman" w:cs="Times New Roman"/>
          <w:sz w:val="24"/>
          <w:szCs w:val="24"/>
        </w:rPr>
        <w:t xml:space="preserve"> om Aedes op te roepen alle </w:t>
      </w:r>
      <w:r w:rsidR="00551A00">
        <w:rPr>
          <w:rFonts w:ascii="Times New Roman" w:hAnsi="Times New Roman" w:cs="Times New Roman"/>
          <w:sz w:val="24"/>
          <w:szCs w:val="24"/>
        </w:rPr>
        <w:t>medewerkers</w:t>
      </w:r>
      <w:r w:rsidR="00E91167">
        <w:rPr>
          <w:rFonts w:ascii="Times New Roman" w:hAnsi="Times New Roman" w:cs="Times New Roman"/>
          <w:sz w:val="24"/>
          <w:szCs w:val="24"/>
        </w:rPr>
        <w:t xml:space="preserve"> in dezelfde mate koopkrachtcom</w:t>
      </w:r>
      <w:r w:rsidR="00551A00">
        <w:rPr>
          <w:rFonts w:ascii="Times New Roman" w:hAnsi="Times New Roman" w:cs="Times New Roman"/>
          <w:sz w:val="24"/>
          <w:szCs w:val="24"/>
        </w:rPr>
        <w:t>pensatie te bieden.</w:t>
      </w:r>
      <w:r w:rsidR="000A21B9">
        <w:rPr>
          <w:rFonts w:ascii="Times New Roman" w:hAnsi="Times New Roman" w:cs="Times New Roman"/>
          <w:sz w:val="24"/>
          <w:szCs w:val="24"/>
        </w:rPr>
        <w:t xml:space="preserve"> </w:t>
      </w:r>
      <w:r w:rsidR="00DD5831">
        <w:rPr>
          <w:rFonts w:ascii="Times New Roman" w:hAnsi="Times New Roman" w:cs="Times New Roman"/>
          <w:sz w:val="24"/>
          <w:szCs w:val="24"/>
        </w:rPr>
        <w:t>XXXXXX</w:t>
      </w:r>
      <w:r w:rsidR="00275560">
        <w:rPr>
          <w:rFonts w:ascii="Times New Roman" w:hAnsi="Times New Roman" w:cs="Times New Roman"/>
          <w:sz w:val="24"/>
          <w:szCs w:val="24"/>
        </w:rPr>
        <w:t xml:space="preserve"> maakt zich met haar medewerkers hard voor huurders van een sociale huurwoning. </w:t>
      </w:r>
      <w:r w:rsidR="00464D1A">
        <w:rPr>
          <w:rFonts w:ascii="Times New Roman" w:hAnsi="Times New Roman" w:cs="Times New Roman"/>
          <w:sz w:val="24"/>
          <w:szCs w:val="24"/>
        </w:rPr>
        <w:t xml:space="preserve">Maakt u zich hard voor </w:t>
      </w:r>
      <w:r w:rsidR="00FF3E47">
        <w:rPr>
          <w:rFonts w:ascii="Times New Roman" w:hAnsi="Times New Roman" w:cs="Times New Roman"/>
          <w:sz w:val="24"/>
          <w:szCs w:val="24"/>
        </w:rPr>
        <w:t>een</w:t>
      </w:r>
      <w:r w:rsidR="00464D1A">
        <w:rPr>
          <w:rFonts w:ascii="Times New Roman" w:hAnsi="Times New Roman" w:cs="Times New Roman"/>
          <w:sz w:val="24"/>
          <w:szCs w:val="24"/>
        </w:rPr>
        <w:t xml:space="preserve"> sociale nieuwe cao voor alle medewerkers?</w:t>
      </w:r>
      <w:r w:rsidR="00551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3FF0D" w14:textId="1AC6044D" w:rsidR="32FE91AA" w:rsidRDefault="32FE91AA" w:rsidP="32FE91A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A7BC65" w14:textId="5EE6FD3B" w:rsidR="00956729" w:rsidRDefault="00956729" w:rsidP="0F037322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="00FF3E47">
        <w:rPr>
          <w:rFonts w:ascii="Times New Roman" w:hAnsi="Times New Roman" w:cs="Times New Roman"/>
          <w:sz w:val="24"/>
          <w:szCs w:val="24"/>
        </w:rPr>
        <w:t>zie uw reactie graag tegemoet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9E0ED" w14:textId="77777777" w:rsidR="00956729" w:rsidRDefault="00956729" w:rsidP="0F03732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7242B90" w14:textId="77777777" w:rsidR="00540934" w:rsidRDefault="00540934" w:rsidP="0F03732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55E4CE2" w14:textId="77777777" w:rsidR="00C20B7B" w:rsidRPr="00756FA7" w:rsidRDefault="00C20B7B" w:rsidP="00C20B7B">
      <w:pPr>
        <w:pStyle w:val="Geenafstand"/>
        <w:rPr>
          <w:rFonts w:ascii="Times New Roman" w:hAnsi="Times New Roman" w:cs="Times New Roman"/>
          <w:color w:val="212121"/>
          <w:sz w:val="24"/>
          <w:szCs w:val="24"/>
        </w:rPr>
      </w:pPr>
      <w:r w:rsidRPr="00756FA7">
        <w:rPr>
          <w:rFonts w:ascii="Times New Roman" w:hAnsi="Times New Roman" w:cs="Times New Roman"/>
          <w:color w:val="212121"/>
          <w:sz w:val="24"/>
          <w:szCs w:val="24"/>
        </w:rPr>
        <w:t>Met vriendelijke groet,</w:t>
      </w:r>
    </w:p>
    <w:p w14:paraId="1DB84F39" w14:textId="77777777" w:rsidR="00C20B7B" w:rsidRPr="00756FA7" w:rsidRDefault="00C20B7B" w:rsidP="00C20B7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2C3FE5F" w14:textId="77777777" w:rsidR="00C20B7B" w:rsidRPr="00756FA7" w:rsidRDefault="00C20B7B" w:rsidP="00C20B7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40252FB" w14:textId="482FDB3C" w:rsidR="007C5920" w:rsidRPr="00756FA7" w:rsidRDefault="00C20B7B" w:rsidP="00C20B7B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756FA7">
        <w:rPr>
          <w:rFonts w:ascii="Times New Roman" w:hAnsi="Times New Roman" w:cs="Times New Roman"/>
          <w:sz w:val="24"/>
          <w:szCs w:val="24"/>
        </w:rPr>
        <w:t xml:space="preserve">Ambtelijk secretaris van de Ondernemingsraad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r w:rsidR="00DD5831">
        <w:rPr>
          <w:rFonts w:ascii="Times New Roman" w:hAnsi="Times New Roman" w:cs="Times New Roman"/>
          <w:sz w:val="24"/>
          <w:szCs w:val="24"/>
        </w:rPr>
        <w:t>XXXXX</w:t>
      </w:r>
    </w:p>
    <w:sectPr w:rsidR="007C5920" w:rsidRPr="0075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4C37" w14:textId="77777777" w:rsidR="00213853" w:rsidRDefault="00213853" w:rsidP="004F0AFA">
      <w:pPr>
        <w:spacing w:after="0" w:line="240" w:lineRule="auto"/>
      </w:pPr>
      <w:r>
        <w:separator/>
      </w:r>
    </w:p>
  </w:endnote>
  <w:endnote w:type="continuationSeparator" w:id="0">
    <w:p w14:paraId="0D7F1AFF" w14:textId="77777777" w:rsidR="00213853" w:rsidRDefault="00213853" w:rsidP="004F0AFA">
      <w:pPr>
        <w:spacing w:after="0" w:line="240" w:lineRule="auto"/>
      </w:pPr>
      <w:r>
        <w:continuationSeparator/>
      </w:r>
    </w:p>
  </w:endnote>
  <w:endnote w:type="continuationNotice" w:id="1">
    <w:p w14:paraId="5FB6FCCD" w14:textId="77777777" w:rsidR="00213853" w:rsidRDefault="00213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BF51" w14:textId="77777777" w:rsidR="00213853" w:rsidRDefault="00213853" w:rsidP="004F0AFA">
      <w:pPr>
        <w:spacing w:after="0" w:line="240" w:lineRule="auto"/>
      </w:pPr>
      <w:r>
        <w:separator/>
      </w:r>
    </w:p>
  </w:footnote>
  <w:footnote w:type="continuationSeparator" w:id="0">
    <w:p w14:paraId="59256210" w14:textId="77777777" w:rsidR="00213853" w:rsidRDefault="00213853" w:rsidP="004F0AFA">
      <w:pPr>
        <w:spacing w:after="0" w:line="240" w:lineRule="auto"/>
      </w:pPr>
      <w:r>
        <w:continuationSeparator/>
      </w:r>
    </w:p>
  </w:footnote>
  <w:footnote w:type="continuationNotice" w:id="1">
    <w:p w14:paraId="6AF9B39A" w14:textId="77777777" w:rsidR="00213853" w:rsidRDefault="002138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DB2"/>
    <w:multiLevelType w:val="hybridMultilevel"/>
    <w:tmpl w:val="2E944EF2"/>
    <w:lvl w:ilvl="0" w:tplc="44501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561F"/>
    <w:multiLevelType w:val="hybridMultilevel"/>
    <w:tmpl w:val="54CC76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7257"/>
    <w:multiLevelType w:val="hybridMultilevel"/>
    <w:tmpl w:val="9BEAF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E2A"/>
    <w:multiLevelType w:val="hybridMultilevel"/>
    <w:tmpl w:val="70421544"/>
    <w:lvl w:ilvl="0" w:tplc="E4AAD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725015">
    <w:abstractNumId w:val="0"/>
  </w:num>
  <w:num w:numId="2" w16cid:durableId="1049232620">
    <w:abstractNumId w:val="1"/>
  </w:num>
  <w:num w:numId="3" w16cid:durableId="1986733684">
    <w:abstractNumId w:val="3"/>
  </w:num>
  <w:num w:numId="4" w16cid:durableId="7348609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6C"/>
    <w:rsid w:val="00000268"/>
    <w:rsid w:val="00000269"/>
    <w:rsid w:val="000013ED"/>
    <w:rsid w:val="000018D7"/>
    <w:rsid w:val="00002342"/>
    <w:rsid w:val="000034D9"/>
    <w:rsid w:val="00004056"/>
    <w:rsid w:val="00004823"/>
    <w:rsid w:val="00004E0A"/>
    <w:rsid w:val="00004E8A"/>
    <w:rsid w:val="00007B54"/>
    <w:rsid w:val="000107E4"/>
    <w:rsid w:val="00011143"/>
    <w:rsid w:val="00011D62"/>
    <w:rsid w:val="00013305"/>
    <w:rsid w:val="00014679"/>
    <w:rsid w:val="00014DD5"/>
    <w:rsid w:val="00014E9D"/>
    <w:rsid w:val="00015003"/>
    <w:rsid w:val="000154C2"/>
    <w:rsid w:val="00015D37"/>
    <w:rsid w:val="00017784"/>
    <w:rsid w:val="00017B6E"/>
    <w:rsid w:val="00020439"/>
    <w:rsid w:val="000211E7"/>
    <w:rsid w:val="00022AFC"/>
    <w:rsid w:val="000238E9"/>
    <w:rsid w:val="00023BA9"/>
    <w:rsid w:val="00023D06"/>
    <w:rsid w:val="0002405D"/>
    <w:rsid w:val="000247E9"/>
    <w:rsid w:val="00025478"/>
    <w:rsid w:val="00025E54"/>
    <w:rsid w:val="00026138"/>
    <w:rsid w:val="00026306"/>
    <w:rsid w:val="00026BA7"/>
    <w:rsid w:val="00030216"/>
    <w:rsid w:val="000304FE"/>
    <w:rsid w:val="00033B6C"/>
    <w:rsid w:val="00034C0F"/>
    <w:rsid w:val="00034E86"/>
    <w:rsid w:val="00034EFC"/>
    <w:rsid w:val="0003521E"/>
    <w:rsid w:val="00035471"/>
    <w:rsid w:val="00035685"/>
    <w:rsid w:val="0003576A"/>
    <w:rsid w:val="00036CF3"/>
    <w:rsid w:val="00037260"/>
    <w:rsid w:val="00040C7B"/>
    <w:rsid w:val="000414C5"/>
    <w:rsid w:val="00041E56"/>
    <w:rsid w:val="0004205C"/>
    <w:rsid w:val="0004247F"/>
    <w:rsid w:val="00042543"/>
    <w:rsid w:val="00042F31"/>
    <w:rsid w:val="00043F53"/>
    <w:rsid w:val="00044AFE"/>
    <w:rsid w:val="00044F05"/>
    <w:rsid w:val="00044FAB"/>
    <w:rsid w:val="000452EE"/>
    <w:rsid w:val="000459D8"/>
    <w:rsid w:val="0004641C"/>
    <w:rsid w:val="00046422"/>
    <w:rsid w:val="00046F69"/>
    <w:rsid w:val="00047392"/>
    <w:rsid w:val="000505E0"/>
    <w:rsid w:val="00050AFD"/>
    <w:rsid w:val="00050FF2"/>
    <w:rsid w:val="00052F85"/>
    <w:rsid w:val="000532EB"/>
    <w:rsid w:val="0005331A"/>
    <w:rsid w:val="00054D8D"/>
    <w:rsid w:val="0005796D"/>
    <w:rsid w:val="000604F5"/>
    <w:rsid w:val="00060E93"/>
    <w:rsid w:val="00062682"/>
    <w:rsid w:val="00062C7C"/>
    <w:rsid w:val="000640F6"/>
    <w:rsid w:val="000642C0"/>
    <w:rsid w:val="000642E3"/>
    <w:rsid w:val="00064D76"/>
    <w:rsid w:val="000658A4"/>
    <w:rsid w:val="00066B8B"/>
    <w:rsid w:val="00066D57"/>
    <w:rsid w:val="0006746B"/>
    <w:rsid w:val="00067FEB"/>
    <w:rsid w:val="00072AD0"/>
    <w:rsid w:val="00074C83"/>
    <w:rsid w:val="000760D0"/>
    <w:rsid w:val="000762DF"/>
    <w:rsid w:val="00076BEB"/>
    <w:rsid w:val="00077737"/>
    <w:rsid w:val="00077F03"/>
    <w:rsid w:val="000801F5"/>
    <w:rsid w:val="00080378"/>
    <w:rsid w:val="00080B54"/>
    <w:rsid w:val="00080F69"/>
    <w:rsid w:val="000813B9"/>
    <w:rsid w:val="0008158D"/>
    <w:rsid w:val="00081798"/>
    <w:rsid w:val="0008278E"/>
    <w:rsid w:val="00083487"/>
    <w:rsid w:val="0008379C"/>
    <w:rsid w:val="0008483F"/>
    <w:rsid w:val="000859E0"/>
    <w:rsid w:val="00086067"/>
    <w:rsid w:val="00086307"/>
    <w:rsid w:val="000867C3"/>
    <w:rsid w:val="000874AC"/>
    <w:rsid w:val="0008763F"/>
    <w:rsid w:val="0009005E"/>
    <w:rsid w:val="0009161F"/>
    <w:rsid w:val="00091807"/>
    <w:rsid w:val="0009206F"/>
    <w:rsid w:val="00092275"/>
    <w:rsid w:val="00093633"/>
    <w:rsid w:val="000936D7"/>
    <w:rsid w:val="00093F4E"/>
    <w:rsid w:val="00094918"/>
    <w:rsid w:val="00095C52"/>
    <w:rsid w:val="00096E40"/>
    <w:rsid w:val="000972FC"/>
    <w:rsid w:val="0009752E"/>
    <w:rsid w:val="000A14D7"/>
    <w:rsid w:val="000A21B9"/>
    <w:rsid w:val="000A2E1E"/>
    <w:rsid w:val="000A2E99"/>
    <w:rsid w:val="000A2F50"/>
    <w:rsid w:val="000A324F"/>
    <w:rsid w:val="000A65CE"/>
    <w:rsid w:val="000A7988"/>
    <w:rsid w:val="000A7A9A"/>
    <w:rsid w:val="000B20C2"/>
    <w:rsid w:val="000B20C4"/>
    <w:rsid w:val="000B2632"/>
    <w:rsid w:val="000B3362"/>
    <w:rsid w:val="000B5B6B"/>
    <w:rsid w:val="000B63D0"/>
    <w:rsid w:val="000B6FF7"/>
    <w:rsid w:val="000C0129"/>
    <w:rsid w:val="000C0449"/>
    <w:rsid w:val="000C062B"/>
    <w:rsid w:val="000C0752"/>
    <w:rsid w:val="000C1244"/>
    <w:rsid w:val="000C14C6"/>
    <w:rsid w:val="000C1CDD"/>
    <w:rsid w:val="000C2128"/>
    <w:rsid w:val="000C24A4"/>
    <w:rsid w:val="000C2ED0"/>
    <w:rsid w:val="000C3624"/>
    <w:rsid w:val="000C3842"/>
    <w:rsid w:val="000C3929"/>
    <w:rsid w:val="000C423B"/>
    <w:rsid w:val="000C50F0"/>
    <w:rsid w:val="000C5B9D"/>
    <w:rsid w:val="000C642C"/>
    <w:rsid w:val="000C6499"/>
    <w:rsid w:val="000C692B"/>
    <w:rsid w:val="000C6C0C"/>
    <w:rsid w:val="000C7C4A"/>
    <w:rsid w:val="000C7EB6"/>
    <w:rsid w:val="000D0059"/>
    <w:rsid w:val="000D018D"/>
    <w:rsid w:val="000D28EF"/>
    <w:rsid w:val="000D2ACB"/>
    <w:rsid w:val="000D2C55"/>
    <w:rsid w:val="000D2C75"/>
    <w:rsid w:val="000D2DAF"/>
    <w:rsid w:val="000D30DD"/>
    <w:rsid w:val="000D3658"/>
    <w:rsid w:val="000D3D77"/>
    <w:rsid w:val="000D4F63"/>
    <w:rsid w:val="000D5C4C"/>
    <w:rsid w:val="000D61DA"/>
    <w:rsid w:val="000D6418"/>
    <w:rsid w:val="000D79FC"/>
    <w:rsid w:val="000D7B5D"/>
    <w:rsid w:val="000E1AFE"/>
    <w:rsid w:val="000E1B69"/>
    <w:rsid w:val="000E1D70"/>
    <w:rsid w:val="000E1F81"/>
    <w:rsid w:val="000E2B15"/>
    <w:rsid w:val="000E30B5"/>
    <w:rsid w:val="000E3324"/>
    <w:rsid w:val="000E34F4"/>
    <w:rsid w:val="000E3909"/>
    <w:rsid w:val="000E5221"/>
    <w:rsid w:val="000E56A2"/>
    <w:rsid w:val="000E677F"/>
    <w:rsid w:val="000E7B26"/>
    <w:rsid w:val="000F1A1A"/>
    <w:rsid w:val="000F1CC1"/>
    <w:rsid w:val="000F3327"/>
    <w:rsid w:val="000F4774"/>
    <w:rsid w:val="000F4E7A"/>
    <w:rsid w:val="000F4F06"/>
    <w:rsid w:val="000F5B78"/>
    <w:rsid w:val="000F6741"/>
    <w:rsid w:val="000F6DEC"/>
    <w:rsid w:val="000F77E6"/>
    <w:rsid w:val="00100BD6"/>
    <w:rsid w:val="00100C9D"/>
    <w:rsid w:val="0010195E"/>
    <w:rsid w:val="00102938"/>
    <w:rsid w:val="00102DCA"/>
    <w:rsid w:val="001037FD"/>
    <w:rsid w:val="00103AD7"/>
    <w:rsid w:val="00103F97"/>
    <w:rsid w:val="00105006"/>
    <w:rsid w:val="00107D7C"/>
    <w:rsid w:val="00110BF2"/>
    <w:rsid w:val="00111B1D"/>
    <w:rsid w:val="00112AA9"/>
    <w:rsid w:val="001135C0"/>
    <w:rsid w:val="0011390E"/>
    <w:rsid w:val="00113F6B"/>
    <w:rsid w:val="0011415B"/>
    <w:rsid w:val="00115230"/>
    <w:rsid w:val="001158AF"/>
    <w:rsid w:val="00116BB0"/>
    <w:rsid w:val="001174B0"/>
    <w:rsid w:val="001174CE"/>
    <w:rsid w:val="001175BE"/>
    <w:rsid w:val="00120511"/>
    <w:rsid w:val="00120CDF"/>
    <w:rsid w:val="00120D0B"/>
    <w:rsid w:val="001210B2"/>
    <w:rsid w:val="00121333"/>
    <w:rsid w:val="00122F17"/>
    <w:rsid w:val="0012467F"/>
    <w:rsid w:val="001273DA"/>
    <w:rsid w:val="00130864"/>
    <w:rsid w:val="00130DA8"/>
    <w:rsid w:val="00130FF3"/>
    <w:rsid w:val="001314A9"/>
    <w:rsid w:val="00131FFC"/>
    <w:rsid w:val="001327B3"/>
    <w:rsid w:val="00132E75"/>
    <w:rsid w:val="00132F01"/>
    <w:rsid w:val="00133CAE"/>
    <w:rsid w:val="00134EEC"/>
    <w:rsid w:val="00135104"/>
    <w:rsid w:val="00135414"/>
    <w:rsid w:val="0013566B"/>
    <w:rsid w:val="0014056C"/>
    <w:rsid w:val="00141DD1"/>
    <w:rsid w:val="0014216B"/>
    <w:rsid w:val="00142597"/>
    <w:rsid w:val="00142B8D"/>
    <w:rsid w:val="001434CA"/>
    <w:rsid w:val="00143708"/>
    <w:rsid w:val="0014397B"/>
    <w:rsid w:val="001441FA"/>
    <w:rsid w:val="00144950"/>
    <w:rsid w:val="00145ADE"/>
    <w:rsid w:val="0014643D"/>
    <w:rsid w:val="00146716"/>
    <w:rsid w:val="00146AE5"/>
    <w:rsid w:val="00146B73"/>
    <w:rsid w:val="0014709C"/>
    <w:rsid w:val="00147B1C"/>
    <w:rsid w:val="00150048"/>
    <w:rsid w:val="001507A0"/>
    <w:rsid w:val="00150DD6"/>
    <w:rsid w:val="0015274D"/>
    <w:rsid w:val="00153A94"/>
    <w:rsid w:val="00153D26"/>
    <w:rsid w:val="001542A4"/>
    <w:rsid w:val="0015458E"/>
    <w:rsid w:val="00154F97"/>
    <w:rsid w:val="00154FF9"/>
    <w:rsid w:val="001550AB"/>
    <w:rsid w:val="00155122"/>
    <w:rsid w:val="00155854"/>
    <w:rsid w:val="0015592D"/>
    <w:rsid w:val="00155E2C"/>
    <w:rsid w:val="00155FE4"/>
    <w:rsid w:val="00156420"/>
    <w:rsid w:val="00157D02"/>
    <w:rsid w:val="00160A71"/>
    <w:rsid w:val="00160F7D"/>
    <w:rsid w:val="001612E4"/>
    <w:rsid w:val="00162A3F"/>
    <w:rsid w:val="00164295"/>
    <w:rsid w:val="001659C1"/>
    <w:rsid w:val="001660A5"/>
    <w:rsid w:val="001707AB"/>
    <w:rsid w:val="001716C6"/>
    <w:rsid w:val="001719FF"/>
    <w:rsid w:val="00171E09"/>
    <w:rsid w:val="00172D02"/>
    <w:rsid w:val="001733F3"/>
    <w:rsid w:val="0017692C"/>
    <w:rsid w:val="001778F9"/>
    <w:rsid w:val="00181B4C"/>
    <w:rsid w:val="00182F07"/>
    <w:rsid w:val="00183F1D"/>
    <w:rsid w:val="00184571"/>
    <w:rsid w:val="001849C3"/>
    <w:rsid w:val="00184F65"/>
    <w:rsid w:val="00185166"/>
    <w:rsid w:val="00185959"/>
    <w:rsid w:val="001863E6"/>
    <w:rsid w:val="00186C6A"/>
    <w:rsid w:val="00190EA6"/>
    <w:rsid w:val="00191F2B"/>
    <w:rsid w:val="0019244B"/>
    <w:rsid w:val="0019582F"/>
    <w:rsid w:val="00195D09"/>
    <w:rsid w:val="00195FF6"/>
    <w:rsid w:val="0019674B"/>
    <w:rsid w:val="001A0B2D"/>
    <w:rsid w:val="001A15FD"/>
    <w:rsid w:val="001A176F"/>
    <w:rsid w:val="001A2302"/>
    <w:rsid w:val="001A2C32"/>
    <w:rsid w:val="001A37A8"/>
    <w:rsid w:val="001A38E0"/>
    <w:rsid w:val="001A3AFF"/>
    <w:rsid w:val="001A40CF"/>
    <w:rsid w:val="001A45A3"/>
    <w:rsid w:val="001A50D2"/>
    <w:rsid w:val="001A5DF3"/>
    <w:rsid w:val="001A6344"/>
    <w:rsid w:val="001A72E7"/>
    <w:rsid w:val="001B0E6F"/>
    <w:rsid w:val="001B0EBD"/>
    <w:rsid w:val="001B0F39"/>
    <w:rsid w:val="001B3E64"/>
    <w:rsid w:val="001B5199"/>
    <w:rsid w:val="001B5501"/>
    <w:rsid w:val="001B64E5"/>
    <w:rsid w:val="001B7204"/>
    <w:rsid w:val="001B7D27"/>
    <w:rsid w:val="001C17E0"/>
    <w:rsid w:val="001C24E1"/>
    <w:rsid w:val="001C2511"/>
    <w:rsid w:val="001C27E7"/>
    <w:rsid w:val="001C289D"/>
    <w:rsid w:val="001C2A86"/>
    <w:rsid w:val="001C3C08"/>
    <w:rsid w:val="001C4827"/>
    <w:rsid w:val="001C486C"/>
    <w:rsid w:val="001C5EDB"/>
    <w:rsid w:val="001C6858"/>
    <w:rsid w:val="001C793E"/>
    <w:rsid w:val="001D2449"/>
    <w:rsid w:val="001D2994"/>
    <w:rsid w:val="001D4D7C"/>
    <w:rsid w:val="001D583F"/>
    <w:rsid w:val="001D676D"/>
    <w:rsid w:val="001D67E9"/>
    <w:rsid w:val="001D750E"/>
    <w:rsid w:val="001E00C5"/>
    <w:rsid w:val="001E06FC"/>
    <w:rsid w:val="001E2DE9"/>
    <w:rsid w:val="001E4731"/>
    <w:rsid w:val="001E4A7E"/>
    <w:rsid w:val="001E507A"/>
    <w:rsid w:val="001E53ED"/>
    <w:rsid w:val="001E5B9E"/>
    <w:rsid w:val="001E6321"/>
    <w:rsid w:val="001F0E60"/>
    <w:rsid w:val="001F15C9"/>
    <w:rsid w:val="001F2D47"/>
    <w:rsid w:val="001F32CF"/>
    <w:rsid w:val="001F48F6"/>
    <w:rsid w:val="001F5B9A"/>
    <w:rsid w:val="001F6A37"/>
    <w:rsid w:val="001F77FA"/>
    <w:rsid w:val="00200A2D"/>
    <w:rsid w:val="002010D9"/>
    <w:rsid w:val="0020159A"/>
    <w:rsid w:val="002015F1"/>
    <w:rsid w:val="00201867"/>
    <w:rsid w:val="00202045"/>
    <w:rsid w:val="002031B1"/>
    <w:rsid w:val="00203E22"/>
    <w:rsid w:val="00204E13"/>
    <w:rsid w:val="00204F1D"/>
    <w:rsid w:val="002056BB"/>
    <w:rsid w:val="00205E80"/>
    <w:rsid w:val="00205F99"/>
    <w:rsid w:val="002060B9"/>
    <w:rsid w:val="00206E1B"/>
    <w:rsid w:val="002071AC"/>
    <w:rsid w:val="0021057F"/>
    <w:rsid w:val="00210742"/>
    <w:rsid w:val="00211D59"/>
    <w:rsid w:val="00211F71"/>
    <w:rsid w:val="00213853"/>
    <w:rsid w:val="00214023"/>
    <w:rsid w:val="002145E7"/>
    <w:rsid w:val="00214653"/>
    <w:rsid w:val="002149BA"/>
    <w:rsid w:val="00214B0C"/>
    <w:rsid w:val="0021509A"/>
    <w:rsid w:val="00215234"/>
    <w:rsid w:val="00216A2A"/>
    <w:rsid w:val="00217045"/>
    <w:rsid w:val="00217392"/>
    <w:rsid w:val="0021749B"/>
    <w:rsid w:val="00217D78"/>
    <w:rsid w:val="00221486"/>
    <w:rsid w:val="002220FF"/>
    <w:rsid w:val="00222EEE"/>
    <w:rsid w:val="00223378"/>
    <w:rsid w:val="00224024"/>
    <w:rsid w:val="00224538"/>
    <w:rsid w:val="00224E1E"/>
    <w:rsid w:val="00225355"/>
    <w:rsid w:val="00225E67"/>
    <w:rsid w:val="00227E7E"/>
    <w:rsid w:val="0023115D"/>
    <w:rsid w:val="00231275"/>
    <w:rsid w:val="002317A4"/>
    <w:rsid w:val="00234D83"/>
    <w:rsid w:val="002361FB"/>
    <w:rsid w:val="00236ADB"/>
    <w:rsid w:val="00240359"/>
    <w:rsid w:val="00240589"/>
    <w:rsid w:val="0024065B"/>
    <w:rsid w:val="002410FB"/>
    <w:rsid w:val="00241400"/>
    <w:rsid w:val="00241CC8"/>
    <w:rsid w:val="0024205F"/>
    <w:rsid w:val="00242425"/>
    <w:rsid w:val="00243399"/>
    <w:rsid w:val="002438A4"/>
    <w:rsid w:val="0024519C"/>
    <w:rsid w:val="002455FC"/>
    <w:rsid w:val="00245DFF"/>
    <w:rsid w:val="00246733"/>
    <w:rsid w:val="00247151"/>
    <w:rsid w:val="00250E50"/>
    <w:rsid w:val="0025199C"/>
    <w:rsid w:val="00252656"/>
    <w:rsid w:val="00252A84"/>
    <w:rsid w:val="00252D20"/>
    <w:rsid w:val="002538D1"/>
    <w:rsid w:val="00253F67"/>
    <w:rsid w:val="002546E8"/>
    <w:rsid w:val="00255C3E"/>
    <w:rsid w:val="00255DCA"/>
    <w:rsid w:val="00256C46"/>
    <w:rsid w:val="002574C4"/>
    <w:rsid w:val="002604CA"/>
    <w:rsid w:val="00260677"/>
    <w:rsid w:val="00260DFE"/>
    <w:rsid w:val="00261417"/>
    <w:rsid w:val="00261713"/>
    <w:rsid w:val="00261CC5"/>
    <w:rsid w:val="00262022"/>
    <w:rsid w:val="00262456"/>
    <w:rsid w:val="00262D32"/>
    <w:rsid w:val="002639C1"/>
    <w:rsid w:val="00264153"/>
    <w:rsid w:val="00265A0C"/>
    <w:rsid w:val="00266B74"/>
    <w:rsid w:val="00270DA2"/>
    <w:rsid w:val="00271215"/>
    <w:rsid w:val="0027124A"/>
    <w:rsid w:val="00271ED2"/>
    <w:rsid w:val="002738E8"/>
    <w:rsid w:val="00273B1E"/>
    <w:rsid w:val="00275560"/>
    <w:rsid w:val="002758AB"/>
    <w:rsid w:val="002763DF"/>
    <w:rsid w:val="00276A4C"/>
    <w:rsid w:val="0028088B"/>
    <w:rsid w:val="00280BFF"/>
    <w:rsid w:val="00280D9D"/>
    <w:rsid w:val="0028127E"/>
    <w:rsid w:val="00282657"/>
    <w:rsid w:val="002829EC"/>
    <w:rsid w:val="002837ED"/>
    <w:rsid w:val="00283F99"/>
    <w:rsid w:val="0028468F"/>
    <w:rsid w:val="00284A73"/>
    <w:rsid w:val="00285936"/>
    <w:rsid w:val="00290734"/>
    <w:rsid w:val="0029171D"/>
    <w:rsid w:val="00292040"/>
    <w:rsid w:val="002934BA"/>
    <w:rsid w:val="00293F10"/>
    <w:rsid w:val="00294135"/>
    <w:rsid w:val="00294293"/>
    <w:rsid w:val="00295475"/>
    <w:rsid w:val="00295DF0"/>
    <w:rsid w:val="00297109"/>
    <w:rsid w:val="0029751B"/>
    <w:rsid w:val="002979B5"/>
    <w:rsid w:val="00297A2F"/>
    <w:rsid w:val="002A019F"/>
    <w:rsid w:val="002A0A61"/>
    <w:rsid w:val="002A11DF"/>
    <w:rsid w:val="002A16FA"/>
    <w:rsid w:val="002A23DB"/>
    <w:rsid w:val="002A2795"/>
    <w:rsid w:val="002A2D7A"/>
    <w:rsid w:val="002A3263"/>
    <w:rsid w:val="002A4181"/>
    <w:rsid w:val="002A42C9"/>
    <w:rsid w:val="002A4614"/>
    <w:rsid w:val="002A478E"/>
    <w:rsid w:val="002A488E"/>
    <w:rsid w:val="002A5A03"/>
    <w:rsid w:val="002A6AA2"/>
    <w:rsid w:val="002A73CF"/>
    <w:rsid w:val="002B0023"/>
    <w:rsid w:val="002B08D7"/>
    <w:rsid w:val="002B10C5"/>
    <w:rsid w:val="002B132C"/>
    <w:rsid w:val="002B2934"/>
    <w:rsid w:val="002B2A04"/>
    <w:rsid w:val="002B2FE6"/>
    <w:rsid w:val="002B4278"/>
    <w:rsid w:val="002B4D86"/>
    <w:rsid w:val="002B616D"/>
    <w:rsid w:val="002B7057"/>
    <w:rsid w:val="002B7316"/>
    <w:rsid w:val="002B7926"/>
    <w:rsid w:val="002C04D9"/>
    <w:rsid w:val="002C1220"/>
    <w:rsid w:val="002C157E"/>
    <w:rsid w:val="002C2CF6"/>
    <w:rsid w:val="002C2E74"/>
    <w:rsid w:val="002C6FEF"/>
    <w:rsid w:val="002C73F2"/>
    <w:rsid w:val="002C763B"/>
    <w:rsid w:val="002D0711"/>
    <w:rsid w:val="002D0C1E"/>
    <w:rsid w:val="002D2862"/>
    <w:rsid w:val="002D3466"/>
    <w:rsid w:val="002D39F8"/>
    <w:rsid w:val="002D403E"/>
    <w:rsid w:val="002D41BF"/>
    <w:rsid w:val="002D61CA"/>
    <w:rsid w:val="002D6F80"/>
    <w:rsid w:val="002D70B3"/>
    <w:rsid w:val="002D719C"/>
    <w:rsid w:val="002D7E4D"/>
    <w:rsid w:val="002E000B"/>
    <w:rsid w:val="002E051B"/>
    <w:rsid w:val="002E20ED"/>
    <w:rsid w:val="002E2378"/>
    <w:rsid w:val="002E55D5"/>
    <w:rsid w:val="002E63E0"/>
    <w:rsid w:val="002E7293"/>
    <w:rsid w:val="002F03F5"/>
    <w:rsid w:val="002F05FE"/>
    <w:rsid w:val="002F1C38"/>
    <w:rsid w:val="002F28D3"/>
    <w:rsid w:val="002F3852"/>
    <w:rsid w:val="002F4032"/>
    <w:rsid w:val="002F479A"/>
    <w:rsid w:val="002F4B3F"/>
    <w:rsid w:val="002F77D0"/>
    <w:rsid w:val="00300A8C"/>
    <w:rsid w:val="00302BBC"/>
    <w:rsid w:val="00303029"/>
    <w:rsid w:val="0030377A"/>
    <w:rsid w:val="003057D2"/>
    <w:rsid w:val="00306527"/>
    <w:rsid w:val="00307184"/>
    <w:rsid w:val="00310290"/>
    <w:rsid w:val="00310F86"/>
    <w:rsid w:val="00312562"/>
    <w:rsid w:val="00312822"/>
    <w:rsid w:val="00312D06"/>
    <w:rsid w:val="00312F14"/>
    <w:rsid w:val="003142E8"/>
    <w:rsid w:val="00314A2F"/>
    <w:rsid w:val="00314FF8"/>
    <w:rsid w:val="00315A7F"/>
    <w:rsid w:val="003178C8"/>
    <w:rsid w:val="00317B38"/>
    <w:rsid w:val="00322F67"/>
    <w:rsid w:val="00324CB8"/>
    <w:rsid w:val="003255AC"/>
    <w:rsid w:val="00325862"/>
    <w:rsid w:val="00325ED8"/>
    <w:rsid w:val="00327005"/>
    <w:rsid w:val="003275A2"/>
    <w:rsid w:val="00327D47"/>
    <w:rsid w:val="003306A8"/>
    <w:rsid w:val="00331744"/>
    <w:rsid w:val="00332BDC"/>
    <w:rsid w:val="00333921"/>
    <w:rsid w:val="003339DD"/>
    <w:rsid w:val="003347BB"/>
    <w:rsid w:val="00335716"/>
    <w:rsid w:val="003365BC"/>
    <w:rsid w:val="00336C3E"/>
    <w:rsid w:val="003371DB"/>
    <w:rsid w:val="00340AE2"/>
    <w:rsid w:val="00342391"/>
    <w:rsid w:val="00342B41"/>
    <w:rsid w:val="00343122"/>
    <w:rsid w:val="0034332D"/>
    <w:rsid w:val="0034395F"/>
    <w:rsid w:val="0034488A"/>
    <w:rsid w:val="00344CB2"/>
    <w:rsid w:val="00345250"/>
    <w:rsid w:val="003454DF"/>
    <w:rsid w:val="00345DBC"/>
    <w:rsid w:val="0034662D"/>
    <w:rsid w:val="003500AD"/>
    <w:rsid w:val="003502E7"/>
    <w:rsid w:val="0035123C"/>
    <w:rsid w:val="003514F4"/>
    <w:rsid w:val="00351BE1"/>
    <w:rsid w:val="0035275C"/>
    <w:rsid w:val="00355107"/>
    <w:rsid w:val="0035510C"/>
    <w:rsid w:val="00355F65"/>
    <w:rsid w:val="00357E35"/>
    <w:rsid w:val="003610CD"/>
    <w:rsid w:val="0036142B"/>
    <w:rsid w:val="00362259"/>
    <w:rsid w:val="003628D3"/>
    <w:rsid w:val="003628EF"/>
    <w:rsid w:val="00362E78"/>
    <w:rsid w:val="003633C6"/>
    <w:rsid w:val="0036357F"/>
    <w:rsid w:val="00364475"/>
    <w:rsid w:val="00364B7E"/>
    <w:rsid w:val="00364DB2"/>
    <w:rsid w:val="00364F63"/>
    <w:rsid w:val="00365493"/>
    <w:rsid w:val="00365563"/>
    <w:rsid w:val="0037016D"/>
    <w:rsid w:val="0037032A"/>
    <w:rsid w:val="00370788"/>
    <w:rsid w:val="00370C1B"/>
    <w:rsid w:val="0037145F"/>
    <w:rsid w:val="003717D5"/>
    <w:rsid w:val="00371AB7"/>
    <w:rsid w:val="00371C45"/>
    <w:rsid w:val="0037201C"/>
    <w:rsid w:val="0037204A"/>
    <w:rsid w:val="003722B2"/>
    <w:rsid w:val="00373557"/>
    <w:rsid w:val="0037394A"/>
    <w:rsid w:val="00373B16"/>
    <w:rsid w:val="003741C7"/>
    <w:rsid w:val="00374B02"/>
    <w:rsid w:val="00375879"/>
    <w:rsid w:val="003759B0"/>
    <w:rsid w:val="00375BAE"/>
    <w:rsid w:val="003760A4"/>
    <w:rsid w:val="00376248"/>
    <w:rsid w:val="00380D8D"/>
    <w:rsid w:val="00381888"/>
    <w:rsid w:val="003818CB"/>
    <w:rsid w:val="00382D6B"/>
    <w:rsid w:val="00383245"/>
    <w:rsid w:val="00383699"/>
    <w:rsid w:val="003837EE"/>
    <w:rsid w:val="0038508E"/>
    <w:rsid w:val="003853AE"/>
    <w:rsid w:val="00385625"/>
    <w:rsid w:val="003856C5"/>
    <w:rsid w:val="00385EFA"/>
    <w:rsid w:val="00386052"/>
    <w:rsid w:val="003869B3"/>
    <w:rsid w:val="003908DB"/>
    <w:rsid w:val="00391F7C"/>
    <w:rsid w:val="00392BAF"/>
    <w:rsid w:val="00392DA5"/>
    <w:rsid w:val="00392FF1"/>
    <w:rsid w:val="003952D0"/>
    <w:rsid w:val="00395C7D"/>
    <w:rsid w:val="00395FF8"/>
    <w:rsid w:val="0039616F"/>
    <w:rsid w:val="00396F53"/>
    <w:rsid w:val="00397D60"/>
    <w:rsid w:val="003A1CCD"/>
    <w:rsid w:val="003A1FBF"/>
    <w:rsid w:val="003A21BB"/>
    <w:rsid w:val="003A2616"/>
    <w:rsid w:val="003A272A"/>
    <w:rsid w:val="003A43F5"/>
    <w:rsid w:val="003A5275"/>
    <w:rsid w:val="003A5A90"/>
    <w:rsid w:val="003A643A"/>
    <w:rsid w:val="003A6F7B"/>
    <w:rsid w:val="003B07C8"/>
    <w:rsid w:val="003B0F5B"/>
    <w:rsid w:val="003B1EB0"/>
    <w:rsid w:val="003B2A02"/>
    <w:rsid w:val="003B41BC"/>
    <w:rsid w:val="003B5595"/>
    <w:rsid w:val="003B5C64"/>
    <w:rsid w:val="003B609D"/>
    <w:rsid w:val="003B647F"/>
    <w:rsid w:val="003C13C6"/>
    <w:rsid w:val="003C2915"/>
    <w:rsid w:val="003C32E9"/>
    <w:rsid w:val="003C45C6"/>
    <w:rsid w:val="003C4B9A"/>
    <w:rsid w:val="003C5193"/>
    <w:rsid w:val="003C51D2"/>
    <w:rsid w:val="003C686E"/>
    <w:rsid w:val="003D05CC"/>
    <w:rsid w:val="003D164D"/>
    <w:rsid w:val="003D1886"/>
    <w:rsid w:val="003D1E6D"/>
    <w:rsid w:val="003D2538"/>
    <w:rsid w:val="003D276C"/>
    <w:rsid w:val="003D3179"/>
    <w:rsid w:val="003D3631"/>
    <w:rsid w:val="003D4148"/>
    <w:rsid w:val="003D7695"/>
    <w:rsid w:val="003E011D"/>
    <w:rsid w:val="003E0189"/>
    <w:rsid w:val="003E01C4"/>
    <w:rsid w:val="003E0909"/>
    <w:rsid w:val="003E1885"/>
    <w:rsid w:val="003E2759"/>
    <w:rsid w:val="003E2A81"/>
    <w:rsid w:val="003E32A5"/>
    <w:rsid w:val="003E343C"/>
    <w:rsid w:val="003E5541"/>
    <w:rsid w:val="003E7030"/>
    <w:rsid w:val="003E71B2"/>
    <w:rsid w:val="003E7455"/>
    <w:rsid w:val="003E76D5"/>
    <w:rsid w:val="003F01E9"/>
    <w:rsid w:val="003F1842"/>
    <w:rsid w:val="003F1953"/>
    <w:rsid w:val="003F1C0A"/>
    <w:rsid w:val="003F3DCD"/>
    <w:rsid w:val="003F3DD8"/>
    <w:rsid w:val="003F42B1"/>
    <w:rsid w:val="003F4FEE"/>
    <w:rsid w:val="003F5CD2"/>
    <w:rsid w:val="003F64BF"/>
    <w:rsid w:val="003F74DF"/>
    <w:rsid w:val="0040013D"/>
    <w:rsid w:val="0040071C"/>
    <w:rsid w:val="00400C1A"/>
    <w:rsid w:val="00401099"/>
    <w:rsid w:val="00401195"/>
    <w:rsid w:val="004018C6"/>
    <w:rsid w:val="00402372"/>
    <w:rsid w:val="004036FB"/>
    <w:rsid w:val="00404628"/>
    <w:rsid w:val="00404AC7"/>
    <w:rsid w:val="00405CC1"/>
    <w:rsid w:val="00405D50"/>
    <w:rsid w:val="004073E1"/>
    <w:rsid w:val="004076CF"/>
    <w:rsid w:val="00410CC4"/>
    <w:rsid w:val="0041212E"/>
    <w:rsid w:val="0041242F"/>
    <w:rsid w:val="00415F80"/>
    <w:rsid w:val="00416309"/>
    <w:rsid w:val="00416C13"/>
    <w:rsid w:val="0041727E"/>
    <w:rsid w:val="004177EF"/>
    <w:rsid w:val="0042040A"/>
    <w:rsid w:val="004207B1"/>
    <w:rsid w:val="0042155F"/>
    <w:rsid w:val="0042174B"/>
    <w:rsid w:val="0042497E"/>
    <w:rsid w:val="00424B38"/>
    <w:rsid w:val="004251EE"/>
    <w:rsid w:val="00426202"/>
    <w:rsid w:val="00426A20"/>
    <w:rsid w:val="00426E6D"/>
    <w:rsid w:val="0042745C"/>
    <w:rsid w:val="004274FB"/>
    <w:rsid w:val="004278A2"/>
    <w:rsid w:val="00430C17"/>
    <w:rsid w:val="00431A3E"/>
    <w:rsid w:val="0043263F"/>
    <w:rsid w:val="00433C9F"/>
    <w:rsid w:val="00434983"/>
    <w:rsid w:val="00435D49"/>
    <w:rsid w:val="004361B5"/>
    <w:rsid w:val="004361F5"/>
    <w:rsid w:val="0043783B"/>
    <w:rsid w:val="0043792E"/>
    <w:rsid w:val="00440C98"/>
    <w:rsid w:val="00441288"/>
    <w:rsid w:val="004413C0"/>
    <w:rsid w:val="00442481"/>
    <w:rsid w:val="00443151"/>
    <w:rsid w:val="00443207"/>
    <w:rsid w:val="004432CE"/>
    <w:rsid w:val="0044334C"/>
    <w:rsid w:val="00443573"/>
    <w:rsid w:val="004435FB"/>
    <w:rsid w:val="00444DF4"/>
    <w:rsid w:val="00445DBE"/>
    <w:rsid w:val="00446FA7"/>
    <w:rsid w:val="00447527"/>
    <w:rsid w:val="004511A6"/>
    <w:rsid w:val="004513B2"/>
    <w:rsid w:val="00451961"/>
    <w:rsid w:val="00451A58"/>
    <w:rsid w:val="00451C24"/>
    <w:rsid w:val="00451FD6"/>
    <w:rsid w:val="00452728"/>
    <w:rsid w:val="00452B56"/>
    <w:rsid w:val="00453BA8"/>
    <w:rsid w:val="004563A6"/>
    <w:rsid w:val="00456AE9"/>
    <w:rsid w:val="00460034"/>
    <w:rsid w:val="004610EB"/>
    <w:rsid w:val="004619BC"/>
    <w:rsid w:val="00464D1A"/>
    <w:rsid w:val="00466CE1"/>
    <w:rsid w:val="004678C0"/>
    <w:rsid w:val="0047026A"/>
    <w:rsid w:val="004705A9"/>
    <w:rsid w:val="004706CA"/>
    <w:rsid w:val="004708CB"/>
    <w:rsid w:val="00471549"/>
    <w:rsid w:val="0047189C"/>
    <w:rsid w:val="00472036"/>
    <w:rsid w:val="004725B3"/>
    <w:rsid w:val="00472709"/>
    <w:rsid w:val="00474653"/>
    <w:rsid w:val="004763BD"/>
    <w:rsid w:val="00476AB1"/>
    <w:rsid w:val="0047751F"/>
    <w:rsid w:val="00477A23"/>
    <w:rsid w:val="004809EC"/>
    <w:rsid w:val="00480A39"/>
    <w:rsid w:val="00480D6D"/>
    <w:rsid w:val="004813C7"/>
    <w:rsid w:val="00481642"/>
    <w:rsid w:val="00481D0A"/>
    <w:rsid w:val="00482BA4"/>
    <w:rsid w:val="00482BC2"/>
    <w:rsid w:val="004846B3"/>
    <w:rsid w:val="004847C2"/>
    <w:rsid w:val="00484DF3"/>
    <w:rsid w:val="004850B8"/>
    <w:rsid w:val="00485111"/>
    <w:rsid w:val="004852CB"/>
    <w:rsid w:val="00486981"/>
    <w:rsid w:val="00486B00"/>
    <w:rsid w:val="00486B9D"/>
    <w:rsid w:val="0048757E"/>
    <w:rsid w:val="004876B7"/>
    <w:rsid w:val="004876F4"/>
    <w:rsid w:val="00487E47"/>
    <w:rsid w:val="00487EE8"/>
    <w:rsid w:val="00487F13"/>
    <w:rsid w:val="00490495"/>
    <w:rsid w:val="004905B1"/>
    <w:rsid w:val="00490E79"/>
    <w:rsid w:val="00491294"/>
    <w:rsid w:val="00491BAB"/>
    <w:rsid w:val="00491EAD"/>
    <w:rsid w:val="00491EE4"/>
    <w:rsid w:val="004924DF"/>
    <w:rsid w:val="00492A05"/>
    <w:rsid w:val="004961EE"/>
    <w:rsid w:val="00496E64"/>
    <w:rsid w:val="004977E6"/>
    <w:rsid w:val="00497978"/>
    <w:rsid w:val="004A1F2A"/>
    <w:rsid w:val="004A27D7"/>
    <w:rsid w:val="004A2B69"/>
    <w:rsid w:val="004A3057"/>
    <w:rsid w:val="004A31B2"/>
    <w:rsid w:val="004A5887"/>
    <w:rsid w:val="004A58C2"/>
    <w:rsid w:val="004A5E8C"/>
    <w:rsid w:val="004A6BBF"/>
    <w:rsid w:val="004B0E14"/>
    <w:rsid w:val="004B2ED4"/>
    <w:rsid w:val="004B30B0"/>
    <w:rsid w:val="004B35BB"/>
    <w:rsid w:val="004B37E4"/>
    <w:rsid w:val="004B4490"/>
    <w:rsid w:val="004B4A68"/>
    <w:rsid w:val="004B51FF"/>
    <w:rsid w:val="004B5F47"/>
    <w:rsid w:val="004B6162"/>
    <w:rsid w:val="004B7DC1"/>
    <w:rsid w:val="004C500C"/>
    <w:rsid w:val="004C7B85"/>
    <w:rsid w:val="004D04E2"/>
    <w:rsid w:val="004D062F"/>
    <w:rsid w:val="004D078B"/>
    <w:rsid w:val="004D0D5A"/>
    <w:rsid w:val="004D0E0E"/>
    <w:rsid w:val="004D1346"/>
    <w:rsid w:val="004D1686"/>
    <w:rsid w:val="004D1881"/>
    <w:rsid w:val="004D25F7"/>
    <w:rsid w:val="004D276A"/>
    <w:rsid w:val="004D376D"/>
    <w:rsid w:val="004D48FD"/>
    <w:rsid w:val="004D5BFB"/>
    <w:rsid w:val="004D5CEB"/>
    <w:rsid w:val="004D647A"/>
    <w:rsid w:val="004D75E6"/>
    <w:rsid w:val="004D76CC"/>
    <w:rsid w:val="004D7B2A"/>
    <w:rsid w:val="004D7B31"/>
    <w:rsid w:val="004E02D7"/>
    <w:rsid w:val="004E1C4B"/>
    <w:rsid w:val="004E1FF1"/>
    <w:rsid w:val="004E2066"/>
    <w:rsid w:val="004E318C"/>
    <w:rsid w:val="004E4A91"/>
    <w:rsid w:val="004E4F22"/>
    <w:rsid w:val="004E5009"/>
    <w:rsid w:val="004E5802"/>
    <w:rsid w:val="004E61A1"/>
    <w:rsid w:val="004F054F"/>
    <w:rsid w:val="004F0AFA"/>
    <w:rsid w:val="004F267B"/>
    <w:rsid w:val="004F2837"/>
    <w:rsid w:val="004F28A9"/>
    <w:rsid w:val="004F5A08"/>
    <w:rsid w:val="004F670E"/>
    <w:rsid w:val="004F6E2B"/>
    <w:rsid w:val="004F6F12"/>
    <w:rsid w:val="004F6F7D"/>
    <w:rsid w:val="004F79A1"/>
    <w:rsid w:val="00500847"/>
    <w:rsid w:val="0050104D"/>
    <w:rsid w:val="005021D5"/>
    <w:rsid w:val="00502ACD"/>
    <w:rsid w:val="00503B84"/>
    <w:rsid w:val="00504C3C"/>
    <w:rsid w:val="00505631"/>
    <w:rsid w:val="00506512"/>
    <w:rsid w:val="0050690B"/>
    <w:rsid w:val="00506DE1"/>
    <w:rsid w:val="00511CBC"/>
    <w:rsid w:val="0051279E"/>
    <w:rsid w:val="005133AA"/>
    <w:rsid w:val="00513973"/>
    <w:rsid w:val="00513A15"/>
    <w:rsid w:val="00514585"/>
    <w:rsid w:val="00514CD3"/>
    <w:rsid w:val="00515BD0"/>
    <w:rsid w:val="005165E3"/>
    <w:rsid w:val="005168AE"/>
    <w:rsid w:val="00516A21"/>
    <w:rsid w:val="00516B90"/>
    <w:rsid w:val="00517A31"/>
    <w:rsid w:val="00521AC9"/>
    <w:rsid w:val="00521C0A"/>
    <w:rsid w:val="00523A06"/>
    <w:rsid w:val="00524EFE"/>
    <w:rsid w:val="005250C4"/>
    <w:rsid w:val="00525E6B"/>
    <w:rsid w:val="00526465"/>
    <w:rsid w:val="005301C8"/>
    <w:rsid w:val="005305CB"/>
    <w:rsid w:val="005313BD"/>
    <w:rsid w:val="0053203C"/>
    <w:rsid w:val="00533706"/>
    <w:rsid w:val="00533BDF"/>
    <w:rsid w:val="00533D35"/>
    <w:rsid w:val="0053449A"/>
    <w:rsid w:val="00534AA3"/>
    <w:rsid w:val="00535239"/>
    <w:rsid w:val="00535B50"/>
    <w:rsid w:val="00535EC2"/>
    <w:rsid w:val="0053771A"/>
    <w:rsid w:val="00537B2C"/>
    <w:rsid w:val="00540039"/>
    <w:rsid w:val="005403C6"/>
    <w:rsid w:val="00540934"/>
    <w:rsid w:val="00540BC5"/>
    <w:rsid w:val="00540BF9"/>
    <w:rsid w:val="0054178C"/>
    <w:rsid w:val="00543BE2"/>
    <w:rsid w:val="00543C69"/>
    <w:rsid w:val="00543E0A"/>
    <w:rsid w:val="00544330"/>
    <w:rsid w:val="005449CB"/>
    <w:rsid w:val="00545734"/>
    <w:rsid w:val="0054618A"/>
    <w:rsid w:val="005472BC"/>
    <w:rsid w:val="00547BA7"/>
    <w:rsid w:val="00547C9E"/>
    <w:rsid w:val="00551A00"/>
    <w:rsid w:val="0055340D"/>
    <w:rsid w:val="00553556"/>
    <w:rsid w:val="00555129"/>
    <w:rsid w:val="0055523B"/>
    <w:rsid w:val="00555A5D"/>
    <w:rsid w:val="005562D9"/>
    <w:rsid w:val="00557D32"/>
    <w:rsid w:val="005604CC"/>
    <w:rsid w:val="005618F0"/>
    <w:rsid w:val="00562020"/>
    <w:rsid w:val="0056202D"/>
    <w:rsid w:val="00562581"/>
    <w:rsid w:val="0056483C"/>
    <w:rsid w:val="00564DBA"/>
    <w:rsid w:val="00566918"/>
    <w:rsid w:val="005670DA"/>
    <w:rsid w:val="00567486"/>
    <w:rsid w:val="00567829"/>
    <w:rsid w:val="00570808"/>
    <w:rsid w:val="00570F6B"/>
    <w:rsid w:val="00571215"/>
    <w:rsid w:val="00571550"/>
    <w:rsid w:val="0057176A"/>
    <w:rsid w:val="00572864"/>
    <w:rsid w:val="005761AA"/>
    <w:rsid w:val="0057675C"/>
    <w:rsid w:val="00576BA5"/>
    <w:rsid w:val="00581922"/>
    <w:rsid w:val="00582D75"/>
    <w:rsid w:val="00582EE8"/>
    <w:rsid w:val="005841F9"/>
    <w:rsid w:val="0058432A"/>
    <w:rsid w:val="005847D2"/>
    <w:rsid w:val="00585510"/>
    <w:rsid w:val="005904A8"/>
    <w:rsid w:val="00590D42"/>
    <w:rsid w:val="00591096"/>
    <w:rsid w:val="00591504"/>
    <w:rsid w:val="0059358E"/>
    <w:rsid w:val="00594874"/>
    <w:rsid w:val="00595D06"/>
    <w:rsid w:val="00596551"/>
    <w:rsid w:val="00596800"/>
    <w:rsid w:val="00597A08"/>
    <w:rsid w:val="00597D38"/>
    <w:rsid w:val="005A0D3B"/>
    <w:rsid w:val="005A2AAA"/>
    <w:rsid w:val="005A2D32"/>
    <w:rsid w:val="005A3969"/>
    <w:rsid w:val="005A3977"/>
    <w:rsid w:val="005A3CB0"/>
    <w:rsid w:val="005A3F10"/>
    <w:rsid w:val="005A42C3"/>
    <w:rsid w:val="005A5310"/>
    <w:rsid w:val="005A5A14"/>
    <w:rsid w:val="005A6484"/>
    <w:rsid w:val="005A6EE6"/>
    <w:rsid w:val="005A703D"/>
    <w:rsid w:val="005A7C2A"/>
    <w:rsid w:val="005B149A"/>
    <w:rsid w:val="005B16A6"/>
    <w:rsid w:val="005B234A"/>
    <w:rsid w:val="005B2786"/>
    <w:rsid w:val="005B2E36"/>
    <w:rsid w:val="005B37F1"/>
    <w:rsid w:val="005B3E1C"/>
    <w:rsid w:val="005B47EF"/>
    <w:rsid w:val="005B4A42"/>
    <w:rsid w:val="005B5FBC"/>
    <w:rsid w:val="005B642B"/>
    <w:rsid w:val="005B642F"/>
    <w:rsid w:val="005B6516"/>
    <w:rsid w:val="005B66CE"/>
    <w:rsid w:val="005B6919"/>
    <w:rsid w:val="005B6E08"/>
    <w:rsid w:val="005B73F2"/>
    <w:rsid w:val="005B7A94"/>
    <w:rsid w:val="005C087C"/>
    <w:rsid w:val="005C0AC9"/>
    <w:rsid w:val="005C0B10"/>
    <w:rsid w:val="005C0D2A"/>
    <w:rsid w:val="005C0DDC"/>
    <w:rsid w:val="005C1CDD"/>
    <w:rsid w:val="005C2680"/>
    <w:rsid w:val="005C279C"/>
    <w:rsid w:val="005C32B2"/>
    <w:rsid w:val="005C358F"/>
    <w:rsid w:val="005C3913"/>
    <w:rsid w:val="005C3C5F"/>
    <w:rsid w:val="005C3C8C"/>
    <w:rsid w:val="005C3CA4"/>
    <w:rsid w:val="005C4128"/>
    <w:rsid w:val="005C55AC"/>
    <w:rsid w:val="005C5856"/>
    <w:rsid w:val="005C629A"/>
    <w:rsid w:val="005C639F"/>
    <w:rsid w:val="005C68DF"/>
    <w:rsid w:val="005C68F2"/>
    <w:rsid w:val="005C6D60"/>
    <w:rsid w:val="005C73A8"/>
    <w:rsid w:val="005C7942"/>
    <w:rsid w:val="005D03C7"/>
    <w:rsid w:val="005D0D32"/>
    <w:rsid w:val="005D0EB8"/>
    <w:rsid w:val="005D1025"/>
    <w:rsid w:val="005D12F3"/>
    <w:rsid w:val="005D4212"/>
    <w:rsid w:val="005D4AD8"/>
    <w:rsid w:val="005D4F94"/>
    <w:rsid w:val="005D5557"/>
    <w:rsid w:val="005D5F3D"/>
    <w:rsid w:val="005D65A3"/>
    <w:rsid w:val="005D6787"/>
    <w:rsid w:val="005D6881"/>
    <w:rsid w:val="005D70DB"/>
    <w:rsid w:val="005D7276"/>
    <w:rsid w:val="005D7BFD"/>
    <w:rsid w:val="005E052D"/>
    <w:rsid w:val="005E0ABA"/>
    <w:rsid w:val="005E0C49"/>
    <w:rsid w:val="005E12EA"/>
    <w:rsid w:val="005E227D"/>
    <w:rsid w:val="005E2C57"/>
    <w:rsid w:val="005E3124"/>
    <w:rsid w:val="005E413F"/>
    <w:rsid w:val="005E5045"/>
    <w:rsid w:val="005E5714"/>
    <w:rsid w:val="005E5932"/>
    <w:rsid w:val="005E599A"/>
    <w:rsid w:val="005E6700"/>
    <w:rsid w:val="005E6D9C"/>
    <w:rsid w:val="005F02D0"/>
    <w:rsid w:val="005F0D51"/>
    <w:rsid w:val="005F173B"/>
    <w:rsid w:val="005F1DA5"/>
    <w:rsid w:val="005F2831"/>
    <w:rsid w:val="005F28C0"/>
    <w:rsid w:val="005F325D"/>
    <w:rsid w:val="005F33C6"/>
    <w:rsid w:val="005F5BB7"/>
    <w:rsid w:val="005F62D4"/>
    <w:rsid w:val="005F68A4"/>
    <w:rsid w:val="005F6EDA"/>
    <w:rsid w:val="005F7A77"/>
    <w:rsid w:val="005F7AD2"/>
    <w:rsid w:val="006001E0"/>
    <w:rsid w:val="00601152"/>
    <w:rsid w:val="00601272"/>
    <w:rsid w:val="00603959"/>
    <w:rsid w:val="00604123"/>
    <w:rsid w:val="00604C28"/>
    <w:rsid w:val="006053A7"/>
    <w:rsid w:val="006059B1"/>
    <w:rsid w:val="006064D2"/>
    <w:rsid w:val="00606EE2"/>
    <w:rsid w:val="00607470"/>
    <w:rsid w:val="00610968"/>
    <w:rsid w:val="00610E9F"/>
    <w:rsid w:val="00611626"/>
    <w:rsid w:val="00611936"/>
    <w:rsid w:val="00612D34"/>
    <w:rsid w:val="00613041"/>
    <w:rsid w:val="006134BB"/>
    <w:rsid w:val="0061435D"/>
    <w:rsid w:val="0061467F"/>
    <w:rsid w:val="00614764"/>
    <w:rsid w:val="00614B65"/>
    <w:rsid w:val="00614E95"/>
    <w:rsid w:val="00615B80"/>
    <w:rsid w:val="00615C07"/>
    <w:rsid w:val="00616339"/>
    <w:rsid w:val="006165EA"/>
    <w:rsid w:val="006177FC"/>
    <w:rsid w:val="00617B1C"/>
    <w:rsid w:val="00620757"/>
    <w:rsid w:val="00620E39"/>
    <w:rsid w:val="00621056"/>
    <w:rsid w:val="006213E7"/>
    <w:rsid w:val="00621E59"/>
    <w:rsid w:val="006222CF"/>
    <w:rsid w:val="00622404"/>
    <w:rsid w:val="00624419"/>
    <w:rsid w:val="0062477C"/>
    <w:rsid w:val="006271A0"/>
    <w:rsid w:val="0062766B"/>
    <w:rsid w:val="00627A76"/>
    <w:rsid w:val="00627F55"/>
    <w:rsid w:val="00631346"/>
    <w:rsid w:val="00631BDF"/>
    <w:rsid w:val="00631D4D"/>
    <w:rsid w:val="00632F29"/>
    <w:rsid w:val="0063347A"/>
    <w:rsid w:val="006348A6"/>
    <w:rsid w:val="00635077"/>
    <w:rsid w:val="00635695"/>
    <w:rsid w:val="00636D09"/>
    <w:rsid w:val="00637D8A"/>
    <w:rsid w:val="0064068C"/>
    <w:rsid w:val="00642960"/>
    <w:rsid w:val="00643BAF"/>
    <w:rsid w:val="00645C25"/>
    <w:rsid w:val="00646F28"/>
    <w:rsid w:val="00647080"/>
    <w:rsid w:val="00650F40"/>
    <w:rsid w:val="0065192D"/>
    <w:rsid w:val="00652A94"/>
    <w:rsid w:val="006531CD"/>
    <w:rsid w:val="00653329"/>
    <w:rsid w:val="006536DE"/>
    <w:rsid w:val="00654255"/>
    <w:rsid w:val="0065561A"/>
    <w:rsid w:val="0065563D"/>
    <w:rsid w:val="00656556"/>
    <w:rsid w:val="0065670B"/>
    <w:rsid w:val="00656BE1"/>
    <w:rsid w:val="00656D8D"/>
    <w:rsid w:val="00656E39"/>
    <w:rsid w:val="00656F90"/>
    <w:rsid w:val="006570D9"/>
    <w:rsid w:val="006574A9"/>
    <w:rsid w:val="00660179"/>
    <w:rsid w:val="006617B4"/>
    <w:rsid w:val="0066236E"/>
    <w:rsid w:val="00662CDF"/>
    <w:rsid w:val="00662E96"/>
    <w:rsid w:val="006633D5"/>
    <w:rsid w:val="0066497E"/>
    <w:rsid w:val="00664F79"/>
    <w:rsid w:val="006652DC"/>
    <w:rsid w:val="00665366"/>
    <w:rsid w:val="00665957"/>
    <w:rsid w:val="00665F51"/>
    <w:rsid w:val="0066611A"/>
    <w:rsid w:val="0066626C"/>
    <w:rsid w:val="00666BA8"/>
    <w:rsid w:val="00666FE1"/>
    <w:rsid w:val="00671A88"/>
    <w:rsid w:val="006721CB"/>
    <w:rsid w:val="0067238D"/>
    <w:rsid w:val="006723E8"/>
    <w:rsid w:val="00673348"/>
    <w:rsid w:val="00673B07"/>
    <w:rsid w:val="00674314"/>
    <w:rsid w:val="0067513F"/>
    <w:rsid w:val="006756D3"/>
    <w:rsid w:val="00675B32"/>
    <w:rsid w:val="00675D15"/>
    <w:rsid w:val="00676A24"/>
    <w:rsid w:val="00676BE8"/>
    <w:rsid w:val="006771C7"/>
    <w:rsid w:val="00677C90"/>
    <w:rsid w:val="00680651"/>
    <w:rsid w:val="00680F55"/>
    <w:rsid w:val="006818E7"/>
    <w:rsid w:val="006835BD"/>
    <w:rsid w:val="006839F1"/>
    <w:rsid w:val="0068446B"/>
    <w:rsid w:val="006844BC"/>
    <w:rsid w:val="00684F71"/>
    <w:rsid w:val="0068543E"/>
    <w:rsid w:val="00685E08"/>
    <w:rsid w:val="006865B7"/>
    <w:rsid w:val="0068698E"/>
    <w:rsid w:val="00687BEF"/>
    <w:rsid w:val="00687C27"/>
    <w:rsid w:val="00691217"/>
    <w:rsid w:val="00691B26"/>
    <w:rsid w:val="0069235C"/>
    <w:rsid w:val="006929BD"/>
    <w:rsid w:val="00693B69"/>
    <w:rsid w:val="00695807"/>
    <w:rsid w:val="0069799B"/>
    <w:rsid w:val="006A06DA"/>
    <w:rsid w:val="006A0770"/>
    <w:rsid w:val="006A0C7B"/>
    <w:rsid w:val="006A17FC"/>
    <w:rsid w:val="006A21E3"/>
    <w:rsid w:val="006A2598"/>
    <w:rsid w:val="006A4072"/>
    <w:rsid w:val="006A56EE"/>
    <w:rsid w:val="006A6401"/>
    <w:rsid w:val="006A6C2E"/>
    <w:rsid w:val="006B1291"/>
    <w:rsid w:val="006B27AB"/>
    <w:rsid w:val="006B4388"/>
    <w:rsid w:val="006B4F88"/>
    <w:rsid w:val="006B55B4"/>
    <w:rsid w:val="006B606F"/>
    <w:rsid w:val="006B62C2"/>
    <w:rsid w:val="006B6326"/>
    <w:rsid w:val="006B7BBB"/>
    <w:rsid w:val="006C1876"/>
    <w:rsid w:val="006C23F5"/>
    <w:rsid w:val="006C353C"/>
    <w:rsid w:val="006C4E08"/>
    <w:rsid w:val="006C5319"/>
    <w:rsid w:val="006C58C4"/>
    <w:rsid w:val="006C6B21"/>
    <w:rsid w:val="006C748E"/>
    <w:rsid w:val="006D0C9C"/>
    <w:rsid w:val="006D1801"/>
    <w:rsid w:val="006D3F50"/>
    <w:rsid w:val="006D4CF7"/>
    <w:rsid w:val="006D5198"/>
    <w:rsid w:val="006D53A0"/>
    <w:rsid w:val="006D6183"/>
    <w:rsid w:val="006D69B1"/>
    <w:rsid w:val="006D6BE1"/>
    <w:rsid w:val="006D6CE1"/>
    <w:rsid w:val="006D6E5F"/>
    <w:rsid w:val="006D70F0"/>
    <w:rsid w:val="006D7587"/>
    <w:rsid w:val="006D76D9"/>
    <w:rsid w:val="006D7E5E"/>
    <w:rsid w:val="006E08A2"/>
    <w:rsid w:val="006E2355"/>
    <w:rsid w:val="006E2669"/>
    <w:rsid w:val="006E2ABE"/>
    <w:rsid w:val="006E375A"/>
    <w:rsid w:val="006E4D00"/>
    <w:rsid w:val="006E6895"/>
    <w:rsid w:val="006E6F39"/>
    <w:rsid w:val="006F05D5"/>
    <w:rsid w:val="006F08FB"/>
    <w:rsid w:val="006F101B"/>
    <w:rsid w:val="006F1153"/>
    <w:rsid w:val="006F11B4"/>
    <w:rsid w:val="006F12EB"/>
    <w:rsid w:val="006F1A8A"/>
    <w:rsid w:val="006F3E4D"/>
    <w:rsid w:val="006F3E71"/>
    <w:rsid w:val="006F4AE7"/>
    <w:rsid w:val="006F66C9"/>
    <w:rsid w:val="006F6FD4"/>
    <w:rsid w:val="006F76E0"/>
    <w:rsid w:val="006F7722"/>
    <w:rsid w:val="006F7F59"/>
    <w:rsid w:val="00700089"/>
    <w:rsid w:val="0070057E"/>
    <w:rsid w:val="00700D71"/>
    <w:rsid w:val="00701272"/>
    <w:rsid w:val="00702246"/>
    <w:rsid w:val="00702DCF"/>
    <w:rsid w:val="00705222"/>
    <w:rsid w:val="007054C6"/>
    <w:rsid w:val="007060ED"/>
    <w:rsid w:val="00707546"/>
    <w:rsid w:val="00707B46"/>
    <w:rsid w:val="00710118"/>
    <w:rsid w:val="00711CB8"/>
    <w:rsid w:val="00711D6B"/>
    <w:rsid w:val="007126BE"/>
    <w:rsid w:val="00712EB9"/>
    <w:rsid w:val="00713E12"/>
    <w:rsid w:val="00714841"/>
    <w:rsid w:val="00714E0A"/>
    <w:rsid w:val="0071559C"/>
    <w:rsid w:val="00716A9F"/>
    <w:rsid w:val="00716D63"/>
    <w:rsid w:val="00717882"/>
    <w:rsid w:val="00717CBA"/>
    <w:rsid w:val="0072118F"/>
    <w:rsid w:val="007214F0"/>
    <w:rsid w:val="007215DF"/>
    <w:rsid w:val="00721A78"/>
    <w:rsid w:val="00721DC6"/>
    <w:rsid w:val="007220FB"/>
    <w:rsid w:val="0072286F"/>
    <w:rsid w:val="0072325C"/>
    <w:rsid w:val="00724179"/>
    <w:rsid w:val="0072509E"/>
    <w:rsid w:val="00726795"/>
    <w:rsid w:val="00727686"/>
    <w:rsid w:val="00730C33"/>
    <w:rsid w:val="007310F8"/>
    <w:rsid w:val="0073221F"/>
    <w:rsid w:val="00732973"/>
    <w:rsid w:val="0073302B"/>
    <w:rsid w:val="00733E03"/>
    <w:rsid w:val="00734685"/>
    <w:rsid w:val="0073492C"/>
    <w:rsid w:val="00734FEE"/>
    <w:rsid w:val="00735C94"/>
    <w:rsid w:val="00735E0D"/>
    <w:rsid w:val="0073673F"/>
    <w:rsid w:val="0073742A"/>
    <w:rsid w:val="007376A3"/>
    <w:rsid w:val="007400F3"/>
    <w:rsid w:val="00740AFC"/>
    <w:rsid w:val="007410D8"/>
    <w:rsid w:val="007410DF"/>
    <w:rsid w:val="00742EB0"/>
    <w:rsid w:val="00743948"/>
    <w:rsid w:val="00744F80"/>
    <w:rsid w:val="007454FE"/>
    <w:rsid w:val="007462E9"/>
    <w:rsid w:val="007463FB"/>
    <w:rsid w:val="0074703D"/>
    <w:rsid w:val="00747F95"/>
    <w:rsid w:val="00750586"/>
    <w:rsid w:val="0075060D"/>
    <w:rsid w:val="007508AD"/>
    <w:rsid w:val="00751801"/>
    <w:rsid w:val="00752C9E"/>
    <w:rsid w:val="00753591"/>
    <w:rsid w:val="00754F7B"/>
    <w:rsid w:val="007555F7"/>
    <w:rsid w:val="00755747"/>
    <w:rsid w:val="007564AE"/>
    <w:rsid w:val="00756889"/>
    <w:rsid w:val="00756B07"/>
    <w:rsid w:val="00756FA7"/>
    <w:rsid w:val="00757794"/>
    <w:rsid w:val="00757C4E"/>
    <w:rsid w:val="00757C72"/>
    <w:rsid w:val="00760442"/>
    <w:rsid w:val="00760AB4"/>
    <w:rsid w:val="00762274"/>
    <w:rsid w:val="00763205"/>
    <w:rsid w:val="0076426C"/>
    <w:rsid w:val="007652AE"/>
    <w:rsid w:val="00765BFC"/>
    <w:rsid w:val="00766A19"/>
    <w:rsid w:val="00767168"/>
    <w:rsid w:val="00770381"/>
    <w:rsid w:val="00770992"/>
    <w:rsid w:val="0077206D"/>
    <w:rsid w:val="00773A2F"/>
    <w:rsid w:val="00774D40"/>
    <w:rsid w:val="007754E9"/>
    <w:rsid w:val="00775963"/>
    <w:rsid w:val="00775B0C"/>
    <w:rsid w:val="0077773A"/>
    <w:rsid w:val="007807C4"/>
    <w:rsid w:val="00781CA7"/>
    <w:rsid w:val="007825D9"/>
    <w:rsid w:val="00782ED7"/>
    <w:rsid w:val="0078327E"/>
    <w:rsid w:val="00783996"/>
    <w:rsid w:val="00783DBC"/>
    <w:rsid w:val="007841A0"/>
    <w:rsid w:val="00785588"/>
    <w:rsid w:val="0078569E"/>
    <w:rsid w:val="00785901"/>
    <w:rsid w:val="00786C24"/>
    <w:rsid w:val="0079057A"/>
    <w:rsid w:val="00791418"/>
    <w:rsid w:val="00791E6E"/>
    <w:rsid w:val="00792D22"/>
    <w:rsid w:val="0079525F"/>
    <w:rsid w:val="00795A72"/>
    <w:rsid w:val="007962E6"/>
    <w:rsid w:val="00796533"/>
    <w:rsid w:val="00797365"/>
    <w:rsid w:val="007A0B57"/>
    <w:rsid w:val="007A113B"/>
    <w:rsid w:val="007A1CC2"/>
    <w:rsid w:val="007A309C"/>
    <w:rsid w:val="007A3874"/>
    <w:rsid w:val="007A4270"/>
    <w:rsid w:val="007A4E1B"/>
    <w:rsid w:val="007A6B79"/>
    <w:rsid w:val="007A7372"/>
    <w:rsid w:val="007A787E"/>
    <w:rsid w:val="007A7EAA"/>
    <w:rsid w:val="007B000A"/>
    <w:rsid w:val="007B03B0"/>
    <w:rsid w:val="007B0E2E"/>
    <w:rsid w:val="007B1A11"/>
    <w:rsid w:val="007B1DA2"/>
    <w:rsid w:val="007B1E7E"/>
    <w:rsid w:val="007B3488"/>
    <w:rsid w:val="007B3956"/>
    <w:rsid w:val="007B3ACD"/>
    <w:rsid w:val="007B3E77"/>
    <w:rsid w:val="007B3ECB"/>
    <w:rsid w:val="007B470A"/>
    <w:rsid w:val="007B49CC"/>
    <w:rsid w:val="007B5311"/>
    <w:rsid w:val="007B5D5C"/>
    <w:rsid w:val="007B5EEF"/>
    <w:rsid w:val="007C0302"/>
    <w:rsid w:val="007C0577"/>
    <w:rsid w:val="007C0AB0"/>
    <w:rsid w:val="007C101B"/>
    <w:rsid w:val="007C22A9"/>
    <w:rsid w:val="007C2C0B"/>
    <w:rsid w:val="007C2C4C"/>
    <w:rsid w:val="007C32CD"/>
    <w:rsid w:val="007C3EB8"/>
    <w:rsid w:val="007C443D"/>
    <w:rsid w:val="007C5920"/>
    <w:rsid w:val="007C5926"/>
    <w:rsid w:val="007C5C46"/>
    <w:rsid w:val="007C674A"/>
    <w:rsid w:val="007C73E9"/>
    <w:rsid w:val="007C7408"/>
    <w:rsid w:val="007D04E3"/>
    <w:rsid w:val="007D0FF9"/>
    <w:rsid w:val="007D2098"/>
    <w:rsid w:val="007D28FD"/>
    <w:rsid w:val="007D2D95"/>
    <w:rsid w:val="007D3267"/>
    <w:rsid w:val="007D6D55"/>
    <w:rsid w:val="007D6E0F"/>
    <w:rsid w:val="007E08B2"/>
    <w:rsid w:val="007E1292"/>
    <w:rsid w:val="007E2A6D"/>
    <w:rsid w:val="007E2A8B"/>
    <w:rsid w:val="007E3BEF"/>
    <w:rsid w:val="007E3C1D"/>
    <w:rsid w:val="007E3F3D"/>
    <w:rsid w:val="007E421E"/>
    <w:rsid w:val="007E45A7"/>
    <w:rsid w:val="007E4DAE"/>
    <w:rsid w:val="007E50FD"/>
    <w:rsid w:val="007E5148"/>
    <w:rsid w:val="007E52B1"/>
    <w:rsid w:val="007E6092"/>
    <w:rsid w:val="007E6242"/>
    <w:rsid w:val="007E66E4"/>
    <w:rsid w:val="007E67B5"/>
    <w:rsid w:val="007E6CB7"/>
    <w:rsid w:val="007F058A"/>
    <w:rsid w:val="007F0E39"/>
    <w:rsid w:val="007F0FF4"/>
    <w:rsid w:val="007F1350"/>
    <w:rsid w:val="007F1B0D"/>
    <w:rsid w:val="007F2F44"/>
    <w:rsid w:val="007F3308"/>
    <w:rsid w:val="007F43CF"/>
    <w:rsid w:val="007F489F"/>
    <w:rsid w:val="007F76D9"/>
    <w:rsid w:val="007F7D7C"/>
    <w:rsid w:val="007F7E89"/>
    <w:rsid w:val="007F7EE9"/>
    <w:rsid w:val="007F7F79"/>
    <w:rsid w:val="00800EFE"/>
    <w:rsid w:val="00801B62"/>
    <w:rsid w:val="00801F9E"/>
    <w:rsid w:val="008047D7"/>
    <w:rsid w:val="00806777"/>
    <w:rsid w:val="00807744"/>
    <w:rsid w:val="00807F83"/>
    <w:rsid w:val="00812765"/>
    <w:rsid w:val="00812F9B"/>
    <w:rsid w:val="00814CB3"/>
    <w:rsid w:val="008154B0"/>
    <w:rsid w:val="00815E88"/>
    <w:rsid w:val="0081613C"/>
    <w:rsid w:val="00816780"/>
    <w:rsid w:val="00816CDC"/>
    <w:rsid w:val="00817447"/>
    <w:rsid w:val="008201E0"/>
    <w:rsid w:val="00820382"/>
    <w:rsid w:val="008204F7"/>
    <w:rsid w:val="008218AB"/>
    <w:rsid w:val="0082196B"/>
    <w:rsid w:val="00822439"/>
    <w:rsid w:val="008233DD"/>
    <w:rsid w:val="00824626"/>
    <w:rsid w:val="00825180"/>
    <w:rsid w:val="008261CA"/>
    <w:rsid w:val="00826648"/>
    <w:rsid w:val="00826CAD"/>
    <w:rsid w:val="0082706D"/>
    <w:rsid w:val="008270B2"/>
    <w:rsid w:val="00827563"/>
    <w:rsid w:val="008276AB"/>
    <w:rsid w:val="00830E9F"/>
    <w:rsid w:val="008310A1"/>
    <w:rsid w:val="00832566"/>
    <w:rsid w:val="00835ADE"/>
    <w:rsid w:val="00835DC0"/>
    <w:rsid w:val="008367EC"/>
    <w:rsid w:val="00837533"/>
    <w:rsid w:val="00837B82"/>
    <w:rsid w:val="0083FE42"/>
    <w:rsid w:val="008404D6"/>
    <w:rsid w:val="00840AD1"/>
    <w:rsid w:val="00841721"/>
    <w:rsid w:val="008422C4"/>
    <w:rsid w:val="00842D75"/>
    <w:rsid w:val="00843BF4"/>
    <w:rsid w:val="0084450D"/>
    <w:rsid w:val="00844C64"/>
    <w:rsid w:val="00846484"/>
    <w:rsid w:val="008472C8"/>
    <w:rsid w:val="00850257"/>
    <w:rsid w:val="0085093C"/>
    <w:rsid w:val="00850B86"/>
    <w:rsid w:val="00853EED"/>
    <w:rsid w:val="0085452B"/>
    <w:rsid w:val="00854800"/>
    <w:rsid w:val="00855A2E"/>
    <w:rsid w:val="00855F1F"/>
    <w:rsid w:val="00856C1C"/>
    <w:rsid w:val="00857A89"/>
    <w:rsid w:val="00857E7F"/>
    <w:rsid w:val="008607C8"/>
    <w:rsid w:val="0086288D"/>
    <w:rsid w:val="0086290F"/>
    <w:rsid w:val="008630F6"/>
    <w:rsid w:val="00863770"/>
    <w:rsid w:val="00864565"/>
    <w:rsid w:val="00865FB5"/>
    <w:rsid w:val="008661A2"/>
    <w:rsid w:val="0086665C"/>
    <w:rsid w:val="008667DF"/>
    <w:rsid w:val="00866AE0"/>
    <w:rsid w:val="00867B42"/>
    <w:rsid w:val="00870742"/>
    <w:rsid w:val="00870D0F"/>
    <w:rsid w:val="00870DD2"/>
    <w:rsid w:val="00872330"/>
    <w:rsid w:val="00872DB8"/>
    <w:rsid w:val="008733F6"/>
    <w:rsid w:val="00877AA1"/>
    <w:rsid w:val="00881E36"/>
    <w:rsid w:val="0088227D"/>
    <w:rsid w:val="00882883"/>
    <w:rsid w:val="00882FF1"/>
    <w:rsid w:val="00883F3F"/>
    <w:rsid w:val="00893048"/>
    <w:rsid w:val="0089338A"/>
    <w:rsid w:val="008934DA"/>
    <w:rsid w:val="00893F2B"/>
    <w:rsid w:val="008951C2"/>
    <w:rsid w:val="008963AE"/>
    <w:rsid w:val="00896D12"/>
    <w:rsid w:val="00896EB8"/>
    <w:rsid w:val="008970FA"/>
    <w:rsid w:val="008972C8"/>
    <w:rsid w:val="0089795D"/>
    <w:rsid w:val="00897B55"/>
    <w:rsid w:val="008A0A2B"/>
    <w:rsid w:val="008A0D42"/>
    <w:rsid w:val="008A0DB3"/>
    <w:rsid w:val="008A1475"/>
    <w:rsid w:val="008A1F15"/>
    <w:rsid w:val="008A3121"/>
    <w:rsid w:val="008A33DD"/>
    <w:rsid w:val="008A425C"/>
    <w:rsid w:val="008A56A3"/>
    <w:rsid w:val="008A5B96"/>
    <w:rsid w:val="008A682D"/>
    <w:rsid w:val="008A6F3D"/>
    <w:rsid w:val="008A7E23"/>
    <w:rsid w:val="008B0C10"/>
    <w:rsid w:val="008B14CD"/>
    <w:rsid w:val="008B166B"/>
    <w:rsid w:val="008B259B"/>
    <w:rsid w:val="008B28C9"/>
    <w:rsid w:val="008B37BD"/>
    <w:rsid w:val="008B37DD"/>
    <w:rsid w:val="008B3AA2"/>
    <w:rsid w:val="008B3F39"/>
    <w:rsid w:val="008B3FFA"/>
    <w:rsid w:val="008B4A25"/>
    <w:rsid w:val="008B51EB"/>
    <w:rsid w:val="008B5F38"/>
    <w:rsid w:val="008B6720"/>
    <w:rsid w:val="008B70F0"/>
    <w:rsid w:val="008B7652"/>
    <w:rsid w:val="008C10A0"/>
    <w:rsid w:val="008C10F5"/>
    <w:rsid w:val="008C1787"/>
    <w:rsid w:val="008C1826"/>
    <w:rsid w:val="008C1D52"/>
    <w:rsid w:val="008C1D56"/>
    <w:rsid w:val="008C21A1"/>
    <w:rsid w:val="008C2B87"/>
    <w:rsid w:val="008C2CBC"/>
    <w:rsid w:val="008C3006"/>
    <w:rsid w:val="008C3842"/>
    <w:rsid w:val="008C413B"/>
    <w:rsid w:val="008C433E"/>
    <w:rsid w:val="008C4383"/>
    <w:rsid w:val="008C4D8E"/>
    <w:rsid w:val="008C4FA4"/>
    <w:rsid w:val="008C6D58"/>
    <w:rsid w:val="008C7A99"/>
    <w:rsid w:val="008C7ECA"/>
    <w:rsid w:val="008D05AA"/>
    <w:rsid w:val="008D139E"/>
    <w:rsid w:val="008D16C0"/>
    <w:rsid w:val="008D2077"/>
    <w:rsid w:val="008D2B47"/>
    <w:rsid w:val="008D2F26"/>
    <w:rsid w:val="008D45D1"/>
    <w:rsid w:val="008D4E1A"/>
    <w:rsid w:val="008D547B"/>
    <w:rsid w:val="008D6883"/>
    <w:rsid w:val="008E06B7"/>
    <w:rsid w:val="008E0ECE"/>
    <w:rsid w:val="008E1169"/>
    <w:rsid w:val="008E2BD8"/>
    <w:rsid w:val="008E76DB"/>
    <w:rsid w:val="008F0384"/>
    <w:rsid w:val="008F0B6D"/>
    <w:rsid w:val="008F4111"/>
    <w:rsid w:val="008F465C"/>
    <w:rsid w:val="008F5CBF"/>
    <w:rsid w:val="008F62A8"/>
    <w:rsid w:val="008F68B3"/>
    <w:rsid w:val="008F6BD7"/>
    <w:rsid w:val="008F7078"/>
    <w:rsid w:val="008F70B4"/>
    <w:rsid w:val="009002FA"/>
    <w:rsid w:val="00901821"/>
    <w:rsid w:val="009019AD"/>
    <w:rsid w:val="0090364B"/>
    <w:rsid w:val="00903B9F"/>
    <w:rsid w:val="00903D72"/>
    <w:rsid w:val="009044CC"/>
    <w:rsid w:val="00906251"/>
    <w:rsid w:val="009069AF"/>
    <w:rsid w:val="00906EAD"/>
    <w:rsid w:val="00910186"/>
    <w:rsid w:val="00910B52"/>
    <w:rsid w:val="00911B83"/>
    <w:rsid w:val="00911EE0"/>
    <w:rsid w:val="009126F7"/>
    <w:rsid w:val="00913010"/>
    <w:rsid w:val="00913647"/>
    <w:rsid w:val="00913876"/>
    <w:rsid w:val="00913CD4"/>
    <w:rsid w:val="009147A3"/>
    <w:rsid w:val="00914CD9"/>
    <w:rsid w:val="00917FD5"/>
    <w:rsid w:val="00921594"/>
    <w:rsid w:val="0092318F"/>
    <w:rsid w:val="0092325B"/>
    <w:rsid w:val="009233A1"/>
    <w:rsid w:val="00924834"/>
    <w:rsid w:val="0092587E"/>
    <w:rsid w:val="00926446"/>
    <w:rsid w:val="00927B07"/>
    <w:rsid w:val="00930B8D"/>
    <w:rsid w:val="00932173"/>
    <w:rsid w:val="0093259E"/>
    <w:rsid w:val="009326CC"/>
    <w:rsid w:val="00932A14"/>
    <w:rsid w:val="0093309D"/>
    <w:rsid w:val="009357BB"/>
    <w:rsid w:val="00936836"/>
    <w:rsid w:val="00936F28"/>
    <w:rsid w:val="009373A5"/>
    <w:rsid w:val="0093765B"/>
    <w:rsid w:val="0094015A"/>
    <w:rsid w:val="00940EAC"/>
    <w:rsid w:val="00941C1B"/>
    <w:rsid w:val="009436C7"/>
    <w:rsid w:val="009441D7"/>
    <w:rsid w:val="00944D22"/>
    <w:rsid w:val="00944F0C"/>
    <w:rsid w:val="00945A1F"/>
    <w:rsid w:val="00945CBE"/>
    <w:rsid w:val="00945EA8"/>
    <w:rsid w:val="00950D2F"/>
    <w:rsid w:val="00952E90"/>
    <w:rsid w:val="009550EC"/>
    <w:rsid w:val="0095643C"/>
    <w:rsid w:val="00956729"/>
    <w:rsid w:val="0095673E"/>
    <w:rsid w:val="00960072"/>
    <w:rsid w:val="009611D6"/>
    <w:rsid w:val="00961491"/>
    <w:rsid w:val="00961A7E"/>
    <w:rsid w:val="00961EC5"/>
    <w:rsid w:val="009627AA"/>
    <w:rsid w:val="009632AA"/>
    <w:rsid w:val="00964EF4"/>
    <w:rsid w:val="00965738"/>
    <w:rsid w:val="0096575A"/>
    <w:rsid w:val="009663A8"/>
    <w:rsid w:val="00967631"/>
    <w:rsid w:val="0096765D"/>
    <w:rsid w:val="00967AF1"/>
    <w:rsid w:val="0097045C"/>
    <w:rsid w:val="00971041"/>
    <w:rsid w:val="00971071"/>
    <w:rsid w:val="00972FA3"/>
    <w:rsid w:val="00973AD6"/>
    <w:rsid w:val="0097400F"/>
    <w:rsid w:val="00974886"/>
    <w:rsid w:val="00974C2F"/>
    <w:rsid w:val="00977F72"/>
    <w:rsid w:val="00981B0E"/>
    <w:rsid w:val="009825C0"/>
    <w:rsid w:val="00984F69"/>
    <w:rsid w:val="00985755"/>
    <w:rsid w:val="00985E7C"/>
    <w:rsid w:val="0098600A"/>
    <w:rsid w:val="009919BD"/>
    <w:rsid w:val="00991F00"/>
    <w:rsid w:val="0099398C"/>
    <w:rsid w:val="00994662"/>
    <w:rsid w:val="00994EE1"/>
    <w:rsid w:val="0099757D"/>
    <w:rsid w:val="009A0BB7"/>
    <w:rsid w:val="009A0FFE"/>
    <w:rsid w:val="009A38A1"/>
    <w:rsid w:val="009A38FA"/>
    <w:rsid w:val="009A3954"/>
    <w:rsid w:val="009A3BF6"/>
    <w:rsid w:val="009A4344"/>
    <w:rsid w:val="009A4897"/>
    <w:rsid w:val="009A4973"/>
    <w:rsid w:val="009A582A"/>
    <w:rsid w:val="009A58E6"/>
    <w:rsid w:val="009A61A9"/>
    <w:rsid w:val="009A6358"/>
    <w:rsid w:val="009A68B0"/>
    <w:rsid w:val="009A6A2B"/>
    <w:rsid w:val="009A6C61"/>
    <w:rsid w:val="009B0857"/>
    <w:rsid w:val="009B103B"/>
    <w:rsid w:val="009B15BE"/>
    <w:rsid w:val="009B24BF"/>
    <w:rsid w:val="009B261E"/>
    <w:rsid w:val="009B479E"/>
    <w:rsid w:val="009B5B64"/>
    <w:rsid w:val="009B6C8E"/>
    <w:rsid w:val="009C04E7"/>
    <w:rsid w:val="009C08B4"/>
    <w:rsid w:val="009C08B8"/>
    <w:rsid w:val="009C0DFF"/>
    <w:rsid w:val="009C1009"/>
    <w:rsid w:val="009C212A"/>
    <w:rsid w:val="009C3DF6"/>
    <w:rsid w:val="009C42EB"/>
    <w:rsid w:val="009C49B8"/>
    <w:rsid w:val="009C4C4F"/>
    <w:rsid w:val="009C56D2"/>
    <w:rsid w:val="009C5DC8"/>
    <w:rsid w:val="009C75F1"/>
    <w:rsid w:val="009D0066"/>
    <w:rsid w:val="009D039A"/>
    <w:rsid w:val="009D0BA2"/>
    <w:rsid w:val="009D128E"/>
    <w:rsid w:val="009D173B"/>
    <w:rsid w:val="009D25BA"/>
    <w:rsid w:val="009D2E0C"/>
    <w:rsid w:val="009D380A"/>
    <w:rsid w:val="009D4BEE"/>
    <w:rsid w:val="009D64F5"/>
    <w:rsid w:val="009D6871"/>
    <w:rsid w:val="009D76BC"/>
    <w:rsid w:val="009E00F0"/>
    <w:rsid w:val="009E021B"/>
    <w:rsid w:val="009E2EB1"/>
    <w:rsid w:val="009E3D88"/>
    <w:rsid w:val="009E3E3A"/>
    <w:rsid w:val="009E6462"/>
    <w:rsid w:val="009E75B9"/>
    <w:rsid w:val="009E7E88"/>
    <w:rsid w:val="009F00FB"/>
    <w:rsid w:val="009F045A"/>
    <w:rsid w:val="009F0D5A"/>
    <w:rsid w:val="009F143D"/>
    <w:rsid w:val="009F1D2D"/>
    <w:rsid w:val="009F20E0"/>
    <w:rsid w:val="009F220A"/>
    <w:rsid w:val="009F3D1F"/>
    <w:rsid w:val="009F4870"/>
    <w:rsid w:val="009F4D32"/>
    <w:rsid w:val="009F4FFF"/>
    <w:rsid w:val="009F57AC"/>
    <w:rsid w:val="009F6C68"/>
    <w:rsid w:val="009F7433"/>
    <w:rsid w:val="009F7606"/>
    <w:rsid w:val="009F7D8D"/>
    <w:rsid w:val="00A00A99"/>
    <w:rsid w:val="00A00BD9"/>
    <w:rsid w:val="00A01358"/>
    <w:rsid w:val="00A02BC9"/>
    <w:rsid w:val="00A02C67"/>
    <w:rsid w:val="00A03649"/>
    <w:rsid w:val="00A047CC"/>
    <w:rsid w:val="00A04A26"/>
    <w:rsid w:val="00A052FC"/>
    <w:rsid w:val="00A05420"/>
    <w:rsid w:val="00A05BB2"/>
    <w:rsid w:val="00A06BD5"/>
    <w:rsid w:val="00A0753B"/>
    <w:rsid w:val="00A07C17"/>
    <w:rsid w:val="00A109C4"/>
    <w:rsid w:val="00A1156C"/>
    <w:rsid w:val="00A118F1"/>
    <w:rsid w:val="00A118FA"/>
    <w:rsid w:val="00A121B4"/>
    <w:rsid w:val="00A1384B"/>
    <w:rsid w:val="00A13F0E"/>
    <w:rsid w:val="00A1419A"/>
    <w:rsid w:val="00A15103"/>
    <w:rsid w:val="00A161AB"/>
    <w:rsid w:val="00A16E5C"/>
    <w:rsid w:val="00A17367"/>
    <w:rsid w:val="00A23363"/>
    <w:rsid w:val="00A243B7"/>
    <w:rsid w:val="00A25037"/>
    <w:rsid w:val="00A25CA0"/>
    <w:rsid w:val="00A26D9C"/>
    <w:rsid w:val="00A273B8"/>
    <w:rsid w:val="00A30970"/>
    <w:rsid w:val="00A31525"/>
    <w:rsid w:val="00A31BD3"/>
    <w:rsid w:val="00A32CDC"/>
    <w:rsid w:val="00A32DC1"/>
    <w:rsid w:val="00A3490A"/>
    <w:rsid w:val="00A3492C"/>
    <w:rsid w:val="00A35294"/>
    <w:rsid w:val="00A37D7B"/>
    <w:rsid w:val="00A41B64"/>
    <w:rsid w:val="00A42123"/>
    <w:rsid w:val="00A43F2B"/>
    <w:rsid w:val="00A4567A"/>
    <w:rsid w:val="00A47E14"/>
    <w:rsid w:val="00A50301"/>
    <w:rsid w:val="00A50410"/>
    <w:rsid w:val="00A5317C"/>
    <w:rsid w:val="00A535CA"/>
    <w:rsid w:val="00A5465B"/>
    <w:rsid w:val="00A5486A"/>
    <w:rsid w:val="00A57127"/>
    <w:rsid w:val="00A57B28"/>
    <w:rsid w:val="00A5982C"/>
    <w:rsid w:val="00A6015D"/>
    <w:rsid w:val="00A61A00"/>
    <w:rsid w:val="00A62C55"/>
    <w:rsid w:val="00A63353"/>
    <w:rsid w:val="00A63650"/>
    <w:rsid w:val="00A63F7E"/>
    <w:rsid w:val="00A6429C"/>
    <w:rsid w:val="00A64651"/>
    <w:rsid w:val="00A6497B"/>
    <w:rsid w:val="00A657E4"/>
    <w:rsid w:val="00A65923"/>
    <w:rsid w:val="00A66B2F"/>
    <w:rsid w:val="00A66C46"/>
    <w:rsid w:val="00A71AB6"/>
    <w:rsid w:val="00A73FDF"/>
    <w:rsid w:val="00A747E4"/>
    <w:rsid w:val="00A75797"/>
    <w:rsid w:val="00A75F67"/>
    <w:rsid w:val="00A76AB9"/>
    <w:rsid w:val="00A775AD"/>
    <w:rsid w:val="00A77FAB"/>
    <w:rsid w:val="00A80E70"/>
    <w:rsid w:val="00A8167A"/>
    <w:rsid w:val="00A83D36"/>
    <w:rsid w:val="00A8470B"/>
    <w:rsid w:val="00A8667B"/>
    <w:rsid w:val="00A912F2"/>
    <w:rsid w:val="00A9318E"/>
    <w:rsid w:val="00A9446D"/>
    <w:rsid w:val="00A950B3"/>
    <w:rsid w:val="00A955D5"/>
    <w:rsid w:val="00A9610E"/>
    <w:rsid w:val="00A96663"/>
    <w:rsid w:val="00A970B1"/>
    <w:rsid w:val="00A978C7"/>
    <w:rsid w:val="00AA07E8"/>
    <w:rsid w:val="00AA0E89"/>
    <w:rsid w:val="00AA11AB"/>
    <w:rsid w:val="00AA17D2"/>
    <w:rsid w:val="00AA335A"/>
    <w:rsid w:val="00AA364A"/>
    <w:rsid w:val="00AA3A40"/>
    <w:rsid w:val="00AA3A70"/>
    <w:rsid w:val="00AA4F32"/>
    <w:rsid w:val="00AA50C5"/>
    <w:rsid w:val="00AA5128"/>
    <w:rsid w:val="00AA5DBE"/>
    <w:rsid w:val="00AA70B4"/>
    <w:rsid w:val="00AA7969"/>
    <w:rsid w:val="00AA7FA2"/>
    <w:rsid w:val="00AB08E3"/>
    <w:rsid w:val="00AB0DC5"/>
    <w:rsid w:val="00AB0FC0"/>
    <w:rsid w:val="00AB1A3A"/>
    <w:rsid w:val="00AB2FF8"/>
    <w:rsid w:val="00AB45A8"/>
    <w:rsid w:val="00AB481A"/>
    <w:rsid w:val="00AB4CFB"/>
    <w:rsid w:val="00AB5A52"/>
    <w:rsid w:val="00AB63E9"/>
    <w:rsid w:val="00AB6884"/>
    <w:rsid w:val="00AB7745"/>
    <w:rsid w:val="00AB7B4B"/>
    <w:rsid w:val="00AB7D57"/>
    <w:rsid w:val="00AB7F9E"/>
    <w:rsid w:val="00AC160A"/>
    <w:rsid w:val="00AC16D2"/>
    <w:rsid w:val="00AC22AA"/>
    <w:rsid w:val="00AC3ABD"/>
    <w:rsid w:val="00AC574E"/>
    <w:rsid w:val="00AC5F93"/>
    <w:rsid w:val="00AC6D53"/>
    <w:rsid w:val="00AC6F44"/>
    <w:rsid w:val="00AC7276"/>
    <w:rsid w:val="00AC7952"/>
    <w:rsid w:val="00AD00AB"/>
    <w:rsid w:val="00AD15CF"/>
    <w:rsid w:val="00AD243A"/>
    <w:rsid w:val="00AD2711"/>
    <w:rsid w:val="00AD4C6B"/>
    <w:rsid w:val="00AD4F97"/>
    <w:rsid w:val="00AD52EB"/>
    <w:rsid w:val="00AD54F8"/>
    <w:rsid w:val="00AD688C"/>
    <w:rsid w:val="00AD6B52"/>
    <w:rsid w:val="00AD6E63"/>
    <w:rsid w:val="00AE1380"/>
    <w:rsid w:val="00AE1D34"/>
    <w:rsid w:val="00AE1D63"/>
    <w:rsid w:val="00AE1F7B"/>
    <w:rsid w:val="00AE2DC6"/>
    <w:rsid w:val="00AE340C"/>
    <w:rsid w:val="00AE526C"/>
    <w:rsid w:val="00AE5F44"/>
    <w:rsid w:val="00AE63B6"/>
    <w:rsid w:val="00AE695B"/>
    <w:rsid w:val="00AE7141"/>
    <w:rsid w:val="00AE7F4E"/>
    <w:rsid w:val="00AF083F"/>
    <w:rsid w:val="00AF13B5"/>
    <w:rsid w:val="00AF1604"/>
    <w:rsid w:val="00AF1FF4"/>
    <w:rsid w:val="00AF2B61"/>
    <w:rsid w:val="00AF4CA7"/>
    <w:rsid w:val="00AF4CB1"/>
    <w:rsid w:val="00AF4F17"/>
    <w:rsid w:val="00AF560C"/>
    <w:rsid w:val="00AF6535"/>
    <w:rsid w:val="00AF6FF6"/>
    <w:rsid w:val="00AF7733"/>
    <w:rsid w:val="00B017C7"/>
    <w:rsid w:val="00B0373F"/>
    <w:rsid w:val="00B03808"/>
    <w:rsid w:val="00B04205"/>
    <w:rsid w:val="00B05718"/>
    <w:rsid w:val="00B05A28"/>
    <w:rsid w:val="00B05D65"/>
    <w:rsid w:val="00B0635F"/>
    <w:rsid w:val="00B063E8"/>
    <w:rsid w:val="00B06D03"/>
    <w:rsid w:val="00B06D6B"/>
    <w:rsid w:val="00B0774F"/>
    <w:rsid w:val="00B1033A"/>
    <w:rsid w:val="00B129A6"/>
    <w:rsid w:val="00B12B95"/>
    <w:rsid w:val="00B13114"/>
    <w:rsid w:val="00B13ED9"/>
    <w:rsid w:val="00B1416B"/>
    <w:rsid w:val="00B148A0"/>
    <w:rsid w:val="00B14A8C"/>
    <w:rsid w:val="00B15D29"/>
    <w:rsid w:val="00B16063"/>
    <w:rsid w:val="00B16D21"/>
    <w:rsid w:val="00B17254"/>
    <w:rsid w:val="00B17B0B"/>
    <w:rsid w:val="00B17D01"/>
    <w:rsid w:val="00B17E15"/>
    <w:rsid w:val="00B2034D"/>
    <w:rsid w:val="00B2036B"/>
    <w:rsid w:val="00B207DA"/>
    <w:rsid w:val="00B209C0"/>
    <w:rsid w:val="00B21580"/>
    <w:rsid w:val="00B216F2"/>
    <w:rsid w:val="00B2248C"/>
    <w:rsid w:val="00B2270F"/>
    <w:rsid w:val="00B23FFF"/>
    <w:rsid w:val="00B24255"/>
    <w:rsid w:val="00B244D0"/>
    <w:rsid w:val="00B24753"/>
    <w:rsid w:val="00B25087"/>
    <w:rsid w:val="00B25815"/>
    <w:rsid w:val="00B25A47"/>
    <w:rsid w:val="00B25D47"/>
    <w:rsid w:val="00B2721C"/>
    <w:rsid w:val="00B27242"/>
    <w:rsid w:val="00B276D3"/>
    <w:rsid w:val="00B27DE5"/>
    <w:rsid w:val="00B30007"/>
    <w:rsid w:val="00B31924"/>
    <w:rsid w:val="00B32377"/>
    <w:rsid w:val="00B32C48"/>
    <w:rsid w:val="00B3367B"/>
    <w:rsid w:val="00B33D08"/>
    <w:rsid w:val="00B34110"/>
    <w:rsid w:val="00B3469A"/>
    <w:rsid w:val="00B35C64"/>
    <w:rsid w:val="00B36C12"/>
    <w:rsid w:val="00B408DB"/>
    <w:rsid w:val="00B418C3"/>
    <w:rsid w:val="00B41B11"/>
    <w:rsid w:val="00B41FB4"/>
    <w:rsid w:val="00B42100"/>
    <w:rsid w:val="00B4293F"/>
    <w:rsid w:val="00B43605"/>
    <w:rsid w:val="00B43A38"/>
    <w:rsid w:val="00B43F49"/>
    <w:rsid w:val="00B441C4"/>
    <w:rsid w:val="00B4458A"/>
    <w:rsid w:val="00B45475"/>
    <w:rsid w:val="00B4594B"/>
    <w:rsid w:val="00B45DC8"/>
    <w:rsid w:val="00B46C04"/>
    <w:rsid w:val="00B5014B"/>
    <w:rsid w:val="00B51001"/>
    <w:rsid w:val="00B51D80"/>
    <w:rsid w:val="00B527A0"/>
    <w:rsid w:val="00B52FC9"/>
    <w:rsid w:val="00B53012"/>
    <w:rsid w:val="00B54681"/>
    <w:rsid w:val="00B54B90"/>
    <w:rsid w:val="00B555CD"/>
    <w:rsid w:val="00B56586"/>
    <w:rsid w:val="00B56A8D"/>
    <w:rsid w:val="00B609FA"/>
    <w:rsid w:val="00B62A23"/>
    <w:rsid w:val="00B64350"/>
    <w:rsid w:val="00B65FE8"/>
    <w:rsid w:val="00B667BC"/>
    <w:rsid w:val="00B66850"/>
    <w:rsid w:val="00B67608"/>
    <w:rsid w:val="00B67D52"/>
    <w:rsid w:val="00B67E6A"/>
    <w:rsid w:val="00B708BD"/>
    <w:rsid w:val="00B71088"/>
    <w:rsid w:val="00B71376"/>
    <w:rsid w:val="00B718EF"/>
    <w:rsid w:val="00B71DDB"/>
    <w:rsid w:val="00B71E51"/>
    <w:rsid w:val="00B73DA0"/>
    <w:rsid w:val="00B7473C"/>
    <w:rsid w:val="00B75DB3"/>
    <w:rsid w:val="00B763C2"/>
    <w:rsid w:val="00B7688D"/>
    <w:rsid w:val="00B76C32"/>
    <w:rsid w:val="00B76D4B"/>
    <w:rsid w:val="00B76F08"/>
    <w:rsid w:val="00B807DB"/>
    <w:rsid w:val="00B81597"/>
    <w:rsid w:val="00B82EA6"/>
    <w:rsid w:val="00B83004"/>
    <w:rsid w:val="00B8397E"/>
    <w:rsid w:val="00B84699"/>
    <w:rsid w:val="00B872D4"/>
    <w:rsid w:val="00B9083C"/>
    <w:rsid w:val="00B908B5"/>
    <w:rsid w:val="00B90EC7"/>
    <w:rsid w:val="00B9114C"/>
    <w:rsid w:val="00B91A32"/>
    <w:rsid w:val="00B91B06"/>
    <w:rsid w:val="00B91ECF"/>
    <w:rsid w:val="00B923DF"/>
    <w:rsid w:val="00B9377F"/>
    <w:rsid w:val="00B939CD"/>
    <w:rsid w:val="00B93AE8"/>
    <w:rsid w:val="00B9439C"/>
    <w:rsid w:val="00B94512"/>
    <w:rsid w:val="00B94EFC"/>
    <w:rsid w:val="00B95119"/>
    <w:rsid w:val="00B9538D"/>
    <w:rsid w:val="00B9568C"/>
    <w:rsid w:val="00BA02FB"/>
    <w:rsid w:val="00BA0B17"/>
    <w:rsid w:val="00BA0E9E"/>
    <w:rsid w:val="00BA1DAE"/>
    <w:rsid w:val="00BA2106"/>
    <w:rsid w:val="00BA3918"/>
    <w:rsid w:val="00BA4D65"/>
    <w:rsid w:val="00BA543D"/>
    <w:rsid w:val="00BA545F"/>
    <w:rsid w:val="00BA547B"/>
    <w:rsid w:val="00BA572C"/>
    <w:rsid w:val="00BA65A2"/>
    <w:rsid w:val="00BA68CD"/>
    <w:rsid w:val="00BA6E27"/>
    <w:rsid w:val="00BA73D7"/>
    <w:rsid w:val="00BA740F"/>
    <w:rsid w:val="00BA7613"/>
    <w:rsid w:val="00BB019A"/>
    <w:rsid w:val="00BB1202"/>
    <w:rsid w:val="00BB2B83"/>
    <w:rsid w:val="00BB363C"/>
    <w:rsid w:val="00BB376B"/>
    <w:rsid w:val="00BB6836"/>
    <w:rsid w:val="00BB7386"/>
    <w:rsid w:val="00BB7635"/>
    <w:rsid w:val="00BB7F5B"/>
    <w:rsid w:val="00BC0F78"/>
    <w:rsid w:val="00BC1752"/>
    <w:rsid w:val="00BC36CC"/>
    <w:rsid w:val="00BC38D2"/>
    <w:rsid w:val="00BC3F84"/>
    <w:rsid w:val="00BC4889"/>
    <w:rsid w:val="00BC4FD8"/>
    <w:rsid w:val="00BC68CF"/>
    <w:rsid w:val="00BC74E3"/>
    <w:rsid w:val="00BC7743"/>
    <w:rsid w:val="00BD0A22"/>
    <w:rsid w:val="00BD21BA"/>
    <w:rsid w:val="00BD266D"/>
    <w:rsid w:val="00BD2A92"/>
    <w:rsid w:val="00BD370F"/>
    <w:rsid w:val="00BD3AA2"/>
    <w:rsid w:val="00BD42F2"/>
    <w:rsid w:val="00BD4CCD"/>
    <w:rsid w:val="00BD4FC2"/>
    <w:rsid w:val="00BD5406"/>
    <w:rsid w:val="00BD54A4"/>
    <w:rsid w:val="00BD555C"/>
    <w:rsid w:val="00BD5C40"/>
    <w:rsid w:val="00BD6E27"/>
    <w:rsid w:val="00BD7FDF"/>
    <w:rsid w:val="00BE087B"/>
    <w:rsid w:val="00BE1287"/>
    <w:rsid w:val="00BE3347"/>
    <w:rsid w:val="00BE4687"/>
    <w:rsid w:val="00BE5BD3"/>
    <w:rsid w:val="00BE61AB"/>
    <w:rsid w:val="00BE61C3"/>
    <w:rsid w:val="00BE6608"/>
    <w:rsid w:val="00BE6B28"/>
    <w:rsid w:val="00BE7365"/>
    <w:rsid w:val="00BE7393"/>
    <w:rsid w:val="00BE7B69"/>
    <w:rsid w:val="00BF00A8"/>
    <w:rsid w:val="00BF03F5"/>
    <w:rsid w:val="00BF0805"/>
    <w:rsid w:val="00BF0E30"/>
    <w:rsid w:val="00BF1487"/>
    <w:rsid w:val="00BF2D14"/>
    <w:rsid w:val="00BF5446"/>
    <w:rsid w:val="00BF5CE5"/>
    <w:rsid w:val="00BF5F47"/>
    <w:rsid w:val="00BF6913"/>
    <w:rsid w:val="00BF6FB0"/>
    <w:rsid w:val="00BF7157"/>
    <w:rsid w:val="00BF79E7"/>
    <w:rsid w:val="00C00407"/>
    <w:rsid w:val="00C00708"/>
    <w:rsid w:val="00C00FD2"/>
    <w:rsid w:val="00C01040"/>
    <w:rsid w:val="00C010DD"/>
    <w:rsid w:val="00C016A3"/>
    <w:rsid w:val="00C01EF3"/>
    <w:rsid w:val="00C01F93"/>
    <w:rsid w:val="00C0213B"/>
    <w:rsid w:val="00C02398"/>
    <w:rsid w:val="00C03139"/>
    <w:rsid w:val="00C031CB"/>
    <w:rsid w:val="00C04208"/>
    <w:rsid w:val="00C042D0"/>
    <w:rsid w:val="00C04915"/>
    <w:rsid w:val="00C059B4"/>
    <w:rsid w:val="00C05A99"/>
    <w:rsid w:val="00C06B1D"/>
    <w:rsid w:val="00C106B5"/>
    <w:rsid w:val="00C10710"/>
    <w:rsid w:val="00C10913"/>
    <w:rsid w:val="00C10A73"/>
    <w:rsid w:val="00C115C9"/>
    <w:rsid w:val="00C13334"/>
    <w:rsid w:val="00C13575"/>
    <w:rsid w:val="00C13DA9"/>
    <w:rsid w:val="00C13DB4"/>
    <w:rsid w:val="00C15270"/>
    <w:rsid w:val="00C15B90"/>
    <w:rsid w:val="00C15F3E"/>
    <w:rsid w:val="00C15FC1"/>
    <w:rsid w:val="00C20041"/>
    <w:rsid w:val="00C20373"/>
    <w:rsid w:val="00C2078A"/>
    <w:rsid w:val="00C20B7B"/>
    <w:rsid w:val="00C21D83"/>
    <w:rsid w:val="00C2245C"/>
    <w:rsid w:val="00C238EA"/>
    <w:rsid w:val="00C240F3"/>
    <w:rsid w:val="00C245ED"/>
    <w:rsid w:val="00C262C7"/>
    <w:rsid w:val="00C2685F"/>
    <w:rsid w:val="00C26988"/>
    <w:rsid w:val="00C27DE3"/>
    <w:rsid w:val="00C27F24"/>
    <w:rsid w:val="00C309F3"/>
    <w:rsid w:val="00C30A90"/>
    <w:rsid w:val="00C32211"/>
    <w:rsid w:val="00C33855"/>
    <w:rsid w:val="00C33D88"/>
    <w:rsid w:val="00C35DB0"/>
    <w:rsid w:val="00C37363"/>
    <w:rsid w:val="00C4048E"/>
    <w:rsid w:val="00C409F8"/>
    <w:rsid w:val="00C4161C"/>
    <w:rsid w:val="00C42A9E"/>
    <w:rsid w:val="00C43D6F"/>
    <w:rsid w:val="00C4472E"/>
    <w:rsid w:val="00C44851"/>
    <w:rsid w:val="00C44F95"/>
    <w:rsid w:val="00C45203"/>
    <w:rsid w:val="00C45AD8"/>
    <w:rsid w:val="00C45E1E"/>
    <w:rsid w:val="00C50556"/>
    <w:rsid w:val="00C5101C"/>
    <w:rsid w:val="00C51546"/>
    <w:rsid w:val="00C51559"/>
    <w:rsid w:val="00C53983"/>
    <w:rsid w:val="00C543AF"/>
    <w:rsid w:val="00C54780"/>
    <w:rsid w:val="00C54F92"/>
    <w:rsid w:val="00C55678"/>
    <w:rsid w:val="00C55E35"/>
    <w:rsid w:val="00C56386"/>
    <w:rsid w:val="00C57033"/>
    <w:rsid w:val="00C6000A"/>
    <w:rsid w:val="00C613DC"/>
    <w:rsid w:val="00C61BCD"/>
    <w:rsid w:val="00C629B8"/>
    <w:rsid w:val="00C63620"/>
    <w:rsid w:val="00C6382E"/>
    <w:rsid w:val="00C64214"/>
    <w:rsid w:val="00C64B2C"/>
    <w:rsid w:val="00C65314"/>
    <w:rsid w:val="00C65C86"/>
    <w:rsid w:val="00C65D32"/>
    <w:rsid w:val="00C70862"/>
    <w:rsid w:val="00C71901"/>
    <w:rsid w:val="00C71CB2"/>
    <w:rsid w:val="00C73B54"/>
    <w:rsid w:val="00C73F5B"/>
    <w:rsid w:val="00C74EBC"/>
    <w:rsid w:val="00C77023"/>
    <w:rsid w:val="00C77250"/>
    <w:rsid w:val="00C80D9C"/>
    <w:rsid w:val="00C81373"/>
    <w:rsid w:val="00C82B4F"/>
    <w:rsid w:val="00C82DCE"/>
    <w:rsid w:val="00C830EB"/>
    <w:rsid w:val="00C83DFB"/>
    <w:rsid w:val="00C83E20"/>
    <w:rsid w:val="00C846EF"/>
    <w:rsid w:val="00C863E0"/>
    <w:rsid w:val="00C87009"/>
    <w:rsid w:val="00C8732D"/>
    <w:rsid w:val="00C90B02"/>
    <w:rsid w:val="00C91484"/>
    <w:rsid w:val="00C9213D"/>
    <w:rsid w:val="00C92213"/>
    <w:rsid w:val="00C92948"/>
    <w:rsid w:val="00C93364"/>
    <w:rsid w:val="00C93738"/>
    <w:rsid w:val="00C939E9"/>
    <w:rsid w:val="00C94268"/>
    <w:rsid w:val="00C94403"/>
    <w:rsid w:val="00C957A0"/>
    <w:rsid w:val="00C95892"/>
    <w:rsid w:val="00C9619A"/>
    <w:rsid w:val="00C96210"/>
    <w:rsid w:val="00CA0140"/>
    <w:rsid w:val="00CA0592"/>
    <w:rsid w:val="00CA0DAB"/>
    <w:rsid w:val="00CA18C4"/>
    <w:rsid w:val="00CA237D"/>
    <w:rsid w:val="00CA2912"/>
    <w:rsid w:val="00CA3209"/>
    <w:rsid w:val="00CA323A"/>
    <w:rsid w:val="00CA333D"/>
    <w:rsid w:val="00CA52B7"/>
    <w:rsid w:val="00CA5E59"/>
    <w:rsid w:val="00CA60C0"/>
    <w:rsid w:val="00CA60F6"/>
    <w:rsid w:val="00CA62D5"/>
    <w:rsid w:val="00CA7392"/>
    <w:rsid w:val="00CA7F61"/>
    <w:rsid w:val="00CB07FE"/>
    <w:rsid w:val="00CB171C"/>
    <w:rsid w:val="00CB291F"/>
    <w:rsid w:val="00CB3858"/>
    <w:rsid w:val="00CB4CA5"/>
    <w:rsid w:val="00CB5007"/>
    <w:rsid w:val="00CB5874"/>
    <w:rsid w:val="00CB7E83"/>
    <w:rsid w:val="00CC0409"/>
    <w:rsid w:val="00CC1020"/>
    <w:rsid w:val="00CC1A9F"/>
    <w:rsid w:val="00CC1B5C"/>
    <w:rsid w:val="00CC2296"/>
    <w:rsid w:val="00CC2AB3"/>
    <w:rsid w:val="00CC4155"/>
    <w:rsid w:val="00CC4536"/>
    <w:rsid w:val="00CC4B73"/>
    <w:rsid w:val="00CC5AAA"/>
    <w:rsid w:val="00CC5F23"/>
    <w:rsid w:val="00CC72A2"/>
    <w:rsid w:val="00CC75D0"/>
    <w:rsid w:val="00CD106B"/>
    <w:rsid w:val="00CD1725"/>
    <w:rsid w:val="00CD2B99"/>
    <w:rsid w:val="00CD2EF2"/>
    <w:rsid w:val="00CD4228"/>
    <w:rsid w:val="00CD4991"/>
    <w:rsid w:val="00CD4A2D"/>
    <w:rsid w:val="00CD4AD8"/>
    <w:rsid w:val="00CD5B18"/>
    <w:rsid w:val="00CE0690"/>
    <w:rsid w:val="00CE0A3E"/>
    <w:rsid w:val="00CE17FF"/>
    <w:rsid w:val="00CE2049"/>
    <w:rsid w:val="00CE2088"/>
    <w:rsid w:val="00CE2099"/>
    <w:rsid w:val="00CE2D53"/>
    <w:rsid w:val="00CE31F5"/>
    <w:rsid w:val="00CE3260"/>
    <w:rsid w:val="00CE39F6"/>
    <w:rsid w:val="00CE3CB1"/>
    <w:rsid w:val="00CE4773"/>
    <w:rsid w:val="00CE48FC"/>
    <w:rsid w:val="00CE5252"/>
    <w:rsid w:val="00CE65C3"/>
    <w:rsid w:val="00CE70CB"/>
    <w:rsid w:val="00CF10AD"/>
    <w:rsid w:val="00CF2207"/>
    <w:rsid w:val="00CF3105"/>
    <w:rsid w:val="00CF39F2"/>
    <w:rsid w:val="00CF3E8E"/>
    <w:rsid w:val="00CF5444"/>
    <w:rsid w:val="00CF601C"/>
    <w:rsid w:val="00CF6964"/>
    <w:rsid w:val="00CF7A9E"/>
    <w:rsid w:val="00D00BAA"/>
    <w:rsid w:val="00D02218"/>
    <w:rsid w:val="00D02724"/>
    <w:rsid w:val="00D0356F"/>
    <w:rsid w:val="00D04303"/>
    <w:rsid w:val="00D04893"/>
    <w:rsid w:val="00D04A7E"/>
    <w:rsid w:val="00D050D4"/>
    <w:rsid w:val="00D05827"/>
    <w:rsid w:val="00D063DC"/>
    <w:rsid w:val="00D067F7"/>
    <w:rsid w:val="00D06B1E"/>
    <w:rsid w:val="00D06F33"/>
    <w:rsid w:val="00D07BE0"/>
    <w:rsid w:val="00D10024"/>
    <w:rsid w:val="00D10036"/>
    <w:rsid w:val="00D10B31"/>
    <w:rsid w:val="00D1119E"/>
    <w:rsid w:val="00D11253"/>
    <w:rsid w:val="00D114C6"/>
    <w:rsid w:val="00D11CCB"/>
    <w:rsid w:val="00D131DD"/>
    <w:rsid w:val="00D13359"/>
    <w:rsid w:val="00D138DC"/>
    <w:rsid w:val="00D142C2"/>
    <w:rsid w:val="00D14401"/>
    <w:rsid w:val="00D14414"/>
    <w:rsid w:val="00D22684"/>
    <w:rsid w:val="00D22C3C"/>
    <w:rsid w:val="00D23CC3"/>
    <w:rsid w:val="00D23D64"/>
    <w:rsid w:val="00D24323"/>
    <w:rsid w:val="00D268A5"/>
    <w:rsid w:val="00D273C3"/>
    <w:rsid w:val="00D3016F"/>
    <w:rsid w:val="00D32734"/>
    <w:rsid w:val="00D32936"/>
    <w:rsid w:val="00D32B9E"/>
    <w:rsid w:val="00D32E83"/>
    <w:rsid w:val="00D33AF9"/>
    <w:rsid w:val="00D34EDB"/>
    <w:rsid w:val="00D3532F"/>
    <w:rsid w:val="00D362AC"/>
    <w:rsid w:val="00D36F73"/>
    <w:rsid w:val="00D373BE"/>
    <w:rsid w:val="00D37646"/>
    <w:rsid w:val="00D416BE"/>
    <w:rsid w:val="00D41787"/>
    <w:rsid w:val="00D41DE2"/>
    <w:rsid w:val="00D42832"/>
    <w:rsid w:val="00D42B8E"/>
    <w:rsid w:val="00D4328F"/>
    <w:rsid w:val="00D4362D"/>
    <w:rsid w:val="00D43F1C"/>
    <w:rsid w:val="00D44E7C"/>
    <w:rsid w:val="00D45751"/>
    <w:rsid w:val="00D45E4A"/>
    <w:rsid w:val="00D4617D"/>
    <w:rsid w:val="00D46590"/>
    <w:rsid w:val="00D468CE"/>
    <w:rsid w:val="00D46E22"/>
    <w:rsid w:val="00D4757B"/>
    <w:rsid w:val="00D47D60"/>
    <w:rsid w:val="00D52251"/>
    <w:rsid w:val="00D529C8"/>
    <w:rsid w:val="00D52B7B"/>
    <w:rsid w:val="00D52C25"/>
    <w:rsid w:val="00D53AF3"/>
    <w:rsid w:val="00D53B7E"/>
    <w:rsid w:val="00D540B2"/>
    <w:rsid w:val="00D550AA"/>
    <w:rsid w:val="00D563A1"/>
    <w:rsid w:val="00D56629"/>
    <w:rsid w:val="00D5729A"/>
    <w:rsid w:val="00D572A7"/>
    <w:rsid w:val="00D575ED"/>
    <w:rsid w:val="00D57BAE"/>
    <w:rsid w:val="00D60162"/>
    <w:rsid w:val="00D601D3"/>
    <w:rsid w:val="00D60A4A"/>
    <w:rsid w:val="00D60AA4"/>
    <w:rsid w:val="00D6118A"/>
    <w:rsid w:val="00D616A2"/>
    <w:rsid w:val="00D62559"/>
    <w:rsid w:val="00D65C2C"/>
    <w:rsid w:val="00D65F5A"/>
    <w:rsid w:val="00D6602A"/>
    <w:rsid w:val="00D6639F"/>
    <w:rsid w:val="00D6691A"/>
    <w:rsid w:val="00D6781E"/>
    <w:rsid w:val="00D7131D"/>
    <w:rsid w:val="00D71671"/>
    <w:rsid w:val="00D719AA"/>
    <w:rsid w:val="00D732F8"/>
    <w:rsid w:val="00D73A40"/>
    <w:rsid w:val="00D73C7C"/>
    <w:rsid w:val="00D73F84"/>
    <w:rsid w:val="00D74933"/>
    <w:rsid w:val="00D753FD"/>
    <w:rsid w:val="00D77679"/>
    <w:rsid w:val="00D777ED"/>
    <w:rsid w:val="00D801C0"/>
    <w:rsid w:val="00D807F7"/>
    <w:rsid w:val="00D80912"/>
    <w:rsid w:val="00D80DF9"/>
    <w:rsid w:val="00D814B7"/>
    <w:rsid w:val="00D8294D"/>
    <w:rsid w:val="00D84431"/>
    <w:rsid w:val="00D85C0E"/>
    <w:rsid w:val="00D87404"/>
    <w:rsid w:val="00D87EB3"/>
    <w:rsid w:val="00D914A0"/>
    <w:rsid w:val="00D919B3"/>
    <w:rsid w:val="00D93F79"/>
    <w:rsid w:val="00D948CD"/>
    <w:rsid w:val="00D974FB"/>
    <w:rsid w:val="00D97FE5"/>
    <w:rsid w:val="00DA07EA"/>
    <w:rsid w:val="00DA15BA"/>
    <w:rsid w:val="00DA1663"/>
    <w:rsid w:val="00DA1982"/>
    <w:rsid w:val="00DA1DDD"/>
    <w:rsid w:val="00DA28F6"/>
    <w:rsid w:val="00DA330D"/>
    <w:rsid w:val="00DA35D4"/>
    <w:rsid w:val="00DA57FA"/>
    <w:rsid w:val="00DA5835"/>
    <w:rsid w:val="00DA5DEA"/>
    <w:rsid w:val="00DA5F88"/>
    <w:rsid w:val="00DA6644"/>
    <w:rsid w:val="00DA6B11"/>
    <w:rsid w:val="00DA7591"/>
    <w:rsid w:val="00DA7758"/>
    <w:rsid w:val="00DA77F8"/>
    <w:rsid w:val="00DA7C27"/>
    <w:rsid w:val="00DA7D6D"/>
    <w:rsid w:val="00DB0889"/>
    <w:rsid w:val="00DB1ACE"/>
    <w:rsid w:val="00DB292D"/>
    <w:rsid w:val="00DB40B4"/>
    <w:rsid w:val="00DB4117"/>
    <w:rsid w:val="00DB4415"/>
    <w:rsid w:val="00DB4E8C"/>
    <w:rsid w:val="00DB4FA9"/>
    <w:rsid w:val="00DB52C1"/>
    <w:rsid w:val="00DB5402"/>
    <w:rsid w:val="00DB5BFF"/>
    <w:rsid w:val="00DB60FC"/>
    <w:rsid w:val="00DB657D"/>
    <w:rsid w:val="00DB7497"/>
    <w:rsid w:val="00DB7584"/>
    <w:rsid w:val="00DB7DD8"/>
    <w:rsid w:val="00DC007F"/>
    <w:rsid w:val="00DC0900"/>
    <w:rsid w:val="00DC1052"/>
    <w:rsid w:val="00DC1A55"/>
    <w:rsid w:val="00DC1BB4"/>
    <w:rsid w:val="00DC453D"/>
    <w:rsid w:val="00DC5225"/>
    <w:rsid w:val="00DC5B2B"/>
    <w:rsid w:val="00DC5ED4"/>
    <w:rsid w:val="00DC681C"/>
    <w:rsid w:val="00DC6F47"/>
    <w:rsid w:val="00DC71FB"/>
    <w:rsid w:val="00DC7EEE"/>
    <w:rsid w:val="00DD0C1B"/>
    <w:rsid w:val="00DD0C46"/>
    <w:rsid w:val="00DD14F0"/>
    <w:rsid w:val="00DD1A52"/>
    <w:rsid w:val="00DD238C"/>
    <w:rsid w:val="00DD256B"/>
    <w:rsid w:val="00DD280E"/>
    <w:rsid w:val="00DD3507"/>
    <w:rsid w:val="00DD3565"/>
    <w:rsid w:val="00DD3677"/>
    <w:rsid w:val="00DD4497"/>
    <w:rsid w:val="00DD44E2"/>
    <w:rsid w:val="00DD5059"/>
    <w:rsid w:val="00DD5092"/>
    <w:rsid w:val="00DD5831"/>
    <w:rsid w:val="00DD5B9B"/>
    <w:rsid w:val="00DD6AF8"/>
    <w:rsid w:val="00DD7CE0"/>
    <w:rsid w:val="00DE0CF3"/>
    <w:rsid w:val="00DE210B"/>
    <w:rsid w:val="00DE2A57"/>
    <w:rsid w:val="00DE30F9"/>
    <w:rsid w:val="00DE32F9"/>
    <w:rsid w:val="00DE3635"/>
    <w:rsid w:val="00DE3D58"/>
    <w:rsid w:val="00DE4F3E"/>
    <w:rsid w:val="00DE5188"/>
    <w:rsid w:val="00DE5832"/>
    <w:rsid w:val="00DE5E1C"/>
    <w:rsid w:val="00DE6072"/>
    <w:rsid w:val="00DE6503"/>
    <w:rsid w:val="00DE6678"/>
    <w:rsid w:val="00DE71AC"/>
    <w:rsid w:val="00DE7EBE"/>
    <w:rsid w:val="00DF1182"/>
    <w:rsid w:val="00DF1C9D"/>
    <w:rsid w:val="00DF2799"/>
    <w:rsid w:val="00DF305F"/>
    <w:rsid w:val="00DF366D"/>
    <w:rsid w:val="00DF36A7"/>
    <w:rsid w:val="00DF41E3"/>
    <w:rsid w:val="00DF4D80"/>
    <w:rsid w:val="00DF5876"/>
    <w:rsid w:val="00DF66B3"/>
    <w:rsid w:val="00DF67EC"/>
    <w:rsid w:val="00DF6905"/>
    <w:rsid w:val="00DF6A57"/>
    <w:rsid w:val="00E042A6"/>
    <w:rsid w:val="00E04B0A"/>
    <w:rsid w:val="00E056F2"/>
    <w:rsid w:val="00E05B80"/>
    <w:rsid w:val="00E069A5"/>
    <w:rsid w:val="00E070C8"/>
    <w:rsid w:val="00E07F81"/>
    <w:rsid w:val="00E1156F"/>
    <w:rsid w:val="00E117C2"/>
    <w:rsid w:val="00E11C87"/>
    <w:rsid w:val="00E11FB2"/>
    <w:rsid w:val="00E13E59"/>
    <w:rsid w:val="00E14530"/>
    <w:rsid w:val="00E15468"/>
    <w:rsid w:val="00E1620B"/>
    <w:rsid w:val="00E16EA8"/>
    <w:rsid w:val="00E171E3"/>
    <w:rsid w:val="00E17C3C"/>
    <w:rsid w:val="00E20108"/>
    <w:rsid w:val="00E206B9"/>
    <w:rsid w:val="00E2315E"/>
    <w:rsid w:val="00E233B2"/>
    <w:rsid w:val="00E23D9D"/>
    <w:rsid w:val="00E24861"/>
    <w:rsid w:val="00E262A7"/>
    <w:rsid w:val="00E268EE"/>
    <w:rsid w:val="00E276DB"/>
    <w:rsid w:val="00E30A8B"/>
    <w:rsid w:val="00E30DE3"/>
    <w:rsid w:val="00E3189B"/>
    <w:rsid w:val="00E320B6"/>
    <w:rsid w:val="00E3214F"/>
    <w:rsid w:val="00E32F38"/>
    <w:rsid w:val="00E336AA"/>
    <w:rsid w:val="00E3440B"/>
    <w:rsid w:val="00E34856"/>
    <w:rsid w:val="00E3533B"/>
    <w:rsid w:val="00E354C4"/>
    <w:rsid w:val="00E35B17"/>
    <w:rsid w:val="00E37000"/>
    <w:rsid w:val="00E37FA6"/>
    <w:rsid w:val="00E4055E"/>
    <w:rsid w:val="00E40833"/>
    <w:rsid w:val="00E40A42"/>
    <w:rsid w:val="00E40AC9"/>
    <w:rsid w:val="00E41268"/>
    <w:rsid w:val="00E417B4"/>
    <w:rsid w:val="00E419F7"/>
    <w:rsid w:val="00E41B6D"/>
    <w:rsid w:val="00E41D02"/>
    <w:rsid w:val="00E42599"/>
    <w:rsid w:val="00E4260A"/>
    <w:rsid w:val="00E42682"/>
    <w:rsid w:val="00E435F1"/>
    <w:rsid w:val="00E44A9C"/>
    <w:rsid w:val="00E45690"/>
    <w:rsid w:val="00E45BC1"/>
    <w:rsid w:val="00E463E1"/>
    <w:rsid w:val="00E46FFB"/>
    <w:rsid w:val="00E5002D"/>
    <w:rsid w:val="00E50A31"/>
    <w:rsid w:val="00E50F27"/>
    <w:rsid w:val="00E52F58"/>
    <w:rsid w:val="00E5348E"/>
    <w:rsid w:val="00E55023"/>
    <w:rsid w:val="00E55200"/>
    <w:rsid w:val="00E56378"/>
    <w:rsid w:val="00E5645C"/>
    <w:rsid w:val="00E60869"/>
    <w:rsid w:val="00E62E28"/>
    <w:rsid w:val="00E63E73"/>
    <w:rsid w:val="00E64719"/>
    <w:rsid w:val="00E6480F"/>
    <w:rsid w:val="00E66281"/>
    <w:rsid w:val="00E6636E"/>
    <w:rsid w:val="00E66945"/>
    <w:rsid w:val="00E67C3F"/>
    <w:rsid w:val="00E718E0"/>
    <w:rsid w:val="00E728AB"/>
    <w:rsid w:val="00E73C3A"/>
    <w:rsid w:val="00E74659"/>
    <w:rsid w:val="00E74E9C"/>
    <w:rsid w:val="00E75052"/>
    <w:rsid w:val="00E76E02"/>
    <w:rsid w:val="00E76EB0"/>
    <w:rsid w:val="00E7794E"/>
    <w:rsid w:val="00E80689"/>
    <w:rsid w:val="00E821F6"/>
    <w:rsid w:val="00E83406"/>
    <w:rsid w:val="00E83420"/>
    <w:rsid w:val="00E836B9"/>
    <w:rsid w:val="00E83949"/>
    <w:rsid w:val="00E85793"/>
    <w:rsid w:val="00E85FE9"/>
    <w:rsid w:val="00E86243"/>
    <w:rsid w:val="00E8742B"/>
    <w:rsid w:val="00E90F0C"/>
    <w:rsid w:val="00E91167"/>
    <w:rsid w:val="00E91D52"/>
    <w:rsid w:val="00E91FBF"/>
    <w:rsid w:val="00E9275A"/>
    <w:rsid w:val="00E92C0C"/>
    <w:rsid w:val="00E93843"/>
    <w:rsid w:val="00E94775"/>
    <w:rsid w:val="00E967F2"/>
    <w:rsid w:val="00E96FBD"/>
    <w:rsid w:val="00E977EC"/>
    <w:rsid w:val="00EA0599"/>
    <w:rsid w:val="00EA1A35"/>
    <w:rsid w:val="00EA25F9"/>
    <w:rsid w:val="00EA3018"/>
    <w:rsid w:val="00EA5C75"/>
    <w:rsid w:val="00EA6CD5"/>
    <w:rsid w:val="00EA706D"/>
    <w:rsid w:val="00EA7174"/>
    <w:rsid w:val="00EB0136"/>
    <w:rsid w:val="00EB11D6"/>
    <w:rsid w:val="00EB2FD4"/>
    <w:rsid w:val="00EB3158"/>
    <w:rsid w:val="00EB349B"/>
    <w:rsid w:val="00EB559C"/>
    <w:rsid w:val="00EC08F2"/>
    <w:rsid w:val="00EC2D10"/>
    <w:rsid w:val="00EC2DD5"/>
    <w:rsid w:val="00EC314E"/>
    <w:rsid w:val="00EC49DF"/>
    <w:rsid w:val="00EC4DBA"/>
    <w:rsid w:val="00EC4E1C"/>
    <w:rsid w:val="00EC5DED"/>
    <w:rsid w:val="00EC60E2"/>
    <w:rsid w:val="00EC697A"/>
    <w:rsid w:val="00EC6D0A"/>
    <w:rsid w:val="00EC7691"/>
    <w:rsid w:val="00ED03DF"/>
    <w:rsid w:val="00ED0773"/>
    <w:rsid w:val="00ED179B"/>
    <w:rsid w:val="00ED1B9B"/>
    <w:rsid w:val="00ED29B5"/>
    <w:rsid w:val="00ED3139"/>
    <w:rsid w:val="00ED36F1"/>
    <w:rsid w:val="00ED3BA4"/>
    <w:rsid w:val="00ED4022"/>
    <w:rsid w:val="00ED438E"/>
    <w:rsid w:val="00ED47C7"/>
    <w:rsid w:val="00EE01EB"/>
    <w:rsid w:val="00EE14BF"/>
    <w:rsid w:val="00EE1A5B"/>
    <w:rsid w:val="00EE290A"/>
    <w:rsid w:val="00EE3516"/>
    <w:rsid w:val="00EE40DD"/>
    <w:rsid w:val="00EE5583"/>
    <w:rsid w:val="00EE5617"/>
    <w:rsid w:val="00EE5A1F"/>
    <w:rsid w:val="00EE5EB7"/>
    <w:rsid w:val="00EE7236"/>
    <w:rsid w:val="00EE775E"/>
    <w:rsid w:val="00EF044B"/>
    <w:rsid w:val="00EF1AC1"/>
    <w:rsid w:val="00EF2118"/>
    <w:rsid w:val="00EF22DE"/>
    <w:rsid w:val="00EF296C"/>
    <w:rsid w:val="00EF3152"/>
    <w:rsid w:val="00EF3983"/>
    <w:rsid w:val="00EF409E"/>
    <w:rsid w:val="00EF4B4E"/>
    <w:rsid w:val="00EF5165"/>
    <w:rsid w:val="00F0547B"/>
    <w:rsid w:val="00F05573"/>
    <w:rsid w:val="00F055D8"/>
    <w:rsid w:val="00F05653"/>
    <w:rsid w:val="00F058A6"/>
    <w:rsid w:val="00F10646"/>
    <w:rsid w:val="00F10869"/>
    <w:rsid w:val="00F1138B"/>
    <w:rsid w:val="00F11EEA"/>
    <w:rsid w:val="00F11F63"/>
    <w:rsid w:val="00F1236D"/>
    <w:rsid w:val="00F12E54"/>
    <w:rsid w:val="00F12ED1"/>
    <w:rsid w:val="00F136A0"/>
    <w:rsid w:val="00F13C24"/>
    <w:rsid w:val="00F14262"/>
    <w:rsid w:val="00F14C87"/>
    <w:rsid w:val="00F14EC6"/>
    <w:rsid w:val="00F150BE"/>
    <w:rsid w:val="00F158BC"/>
    <w:rsid w:val="00F15E3C"/>
    <w:rsid w:val="00F15E44"/>
    <w:rsid w:val="00F16FB8"/>
    <w:rsid w:val="00F17BA1"/>
    <w:rsid w:val="00F2041B"/>
    <w:rsid w:val="00F20997"/>
    <w:rsid w:val="00F21141"/>
    <w:rsid w:val="00F222AD"/>
    <w:rsid w:val="00F22FAB"/>
    <w:rsid w:val="00F2321A"/>
    <w:rsid w:val="00F23C66"/>
    <w:rsid w:val="00F24C01"/>
    <w:rsid w:val="00F25B8A"/>
    <w:rsid w:val="00F27207"/>
    <w:rsid w:val="00F27572"/>
    <w:rsid w:val="00F275CF"/>
    <w:rsid w:val="00F279E1"/>
    <w:rsid w:val="00F27A89"/>
    <w:rsid w:val="00F27AFC"/>
    <w:rsid w:val="00F312AE"/>
    <w:rsid w:val="00F31D10"/>
    <w:rsid w:val="00F31D3D"/>
    <w:rsid w:val="00F321A4"/>
    <w:rsid w:val="00F32FC2"/>
    <w:rsid w:val="00F332F8"/>
    <w:rsid w:val="00F3687F"/>
    <w:rsid w:val="00F36888"/>
    <w:rsid w:val="00F36B12"/>
    <w:rsid w:val="00F408C8"/>
    <w:rsid w:val="00F40AD9"/>
    <w:rsid w:val="00F41E59"/>
    <w:rsid w:val="00F42BF8"/>
    <w:rsid w:val="00F42F7C"/>
    <w:rsid w:val="00F43204"/>
    <w:rsid w:val="00F436AE"/>
    <w:rsid w:val="00F442B8"/>
    <w:rsid w:val="00F45FAE"/>
    <w:rsid w:val="00F4620C"/>
    <w:rsid w:val="00F46F4C"/>
    <w:rsid w:val="00F47273"/>
    <w:rsid w:val="00F51B24"/>
    <w:rsid w:val="00F5310D"/>
    <w:rsid w:val="00F53E78"/>
    <w:rsid w:val="00F55A81"/>
    <w:rsid w:val="00F56555"/>
    <w:rsid w:val="00F60650"/>
    <w:rsid w:val="00F61A93"/>
    <w:rsid w:val="00F62772"/>
    <w:rsid w:val="00F62BD8"/>
    <w:rsid w:val="00F62BDE"/>
    <w:rsid w:val="00F63367"/>
    <w:rsid w:val="00F63852"/>
    <w:rsid w:val="00F648CF"/>
    <w:rsid w:val="00F64D6D"/>
    <w:rsid w:val="00F65CE7"/>
    <w:rsid w:val="00F6715C"/>
    <w:rsid w:val="00F67BAA"/>
    <w:rsid w:val="00F67C43"/>
    <w:rsid w:val="00F705DB"/>
    <w:rsid w:val="00F7110C"/>
    <w:rsid w:val="00F72E3C"/>
    <w:rsid w:val="00F73B57"/>
    <w:rsid w:val="00F7521F"/>
    <w:rsid w:val="00F75A15"/>
    <w:rsid w:val="00F75DB0"/>
    <w:rsid w:val="00F768BB"/>
    <w:rsid w:val="00F774DB"/>
    <w:rsid w:val="00F77FDE"/>
    <w:rsid w:val="00F8026C"/>
    <w:rsid w:val="00F80570"/>
    <w:rsid w:val="00F80A75"/>
    <w:rsid w:val="00F80E06"/>
    <w:rsid w:val="00F810A8"/>
    <w:rsid w:val="00F81928"/>
    <w:rsid w:val="00F81DC2"/>
    <w:rsid w:val="00F827C2"/>
    <w:rsid w:val="00F831CA"/>
    <w:rsid w:val="00F83CFC"/>
    <w:rsid w:val="00F84975"/>
    <w:rsid w:val="00F86B0B"/>
    <w:rsid w:val="00F86E3E"/>
    <w:rsid w:val="00F87E4B"/>
    <w:rsid w:val="00F9053F"/>
    <w:rsid w:val="00F90547"/>
    <w:rsid w:val="00F90A4D"/>
    <w:rsid w:val="00F919B4"/>
    <w:rsid w:val="00F92B8D"/>
    <w:rsid w:val="00F93DDF"/>
    <w:rsid w:val="00F941C2"/>
    <w:rsid w:val="00F946E1"/>
    <w:rsid w:val="00F95307"/>
    <w:rsid w:val="00F961E7"/>
    <w:rsid w:val="00F97D63"/>
    <w:rsid w:val="00FA05D8"/>
    <w:rsid w:val="00FA0CD7"/>
    <w:rsid w:val="00FA125E"/>
    <w:rsid w:val="00FA1646"/>
    <w:rsid w:val="00FA1C1A"/>
    <w:rsid w:val="00FA2338"/>
    <w:rsid w:val="00FA2C5F"/>
    <w:rsid w:val="00FA31CB"/>
    <w:rsid w:val="00FA4103"/>
    <w:rsid w:val="00FA5D16"/>
    <w:rsid w:val="00FA610D"/>
    <w:rsid w:val="00FA7215"/>
    <w:rsid w:val="00FB02F4"/>
    <w:rsid w:val="00FB0650"/>
    <w:rsid w:val="00FB0DBE"/>
    <w:rsid w:val="00FB130D"/>
    <w:rsid w:val="00FB1794"/>
    <w:rsid w:val="00FB1C12"/>
    <w:rsid w:val="00FB2BF0"/>
    <w:rsid w:val="00FB3593"/>
    <w:rsid w:val="00FB38BA"/>
    <w:rsid w:val="00FB3DE6"/>
    <w:rsid w:val="00FB3FA1"/>
    <w:rsid w:val="00FB3FA2"/>
    <w:rsid w:val="00FB474E"/>
    <w:rsid w:val="00FB54FD"/>
    <w:rsid w:val="00FB568A"/>
    <w:rsid w:val="00FB57A2"/>
    <w:rsid w:val="00FB65E4"/>
    <w:rsid w:val="00FB686A"/>
    <w:rsid w:val="00FB6F89"/>
    <w:rsid w:val="00FC001F"/>
    <w:rsid w:val="00FC1DDF"/>
    <w:rsid w:val="00FC1E8E"/>
    <w:rsid w:val="00FC2CBA"/>
    <w:rsid w:val="00FC307D"/>
    <w:rsid w:val="00FC3850"/>
    <w:rsid w:val="00FC4F23"/>
    <w:rsid w:val="00FC657E"/>
    <w:rsid w:val="00FC666E"/>
    <w:rsid w:val="00FD1762"/>
    <w:rsid w:val="00FD1EFC"/>
    <w:rsid w:val="00FD219F"/>
    <w:rsid w:val="00FD2A0F"/>
    <w:rsid w:val="00FD5490"/>
    <w:rsid w:val="00FD7B82"/>
    <w:rsid w:val="00FE07D4"/>
    <w:rsid w:val="00FE0850"/>
    <w:rsid w:val="00FE0989"/>
    <w:rsid w:val="00FE0BB4"/>
    <w:rsid w:val="00FE135A"/>
    <w:rsid w:val="00FE2DC5"/>
    <w:rsid w:val="00FE3536"/>
    <w:rsid w:val="00FE3D76"/>
    <w:rsid w:val="00FE4DF0"/>
    <w:rsid w:val="00FE547B"/>
    <w:rsid w:val="00FE69CB"/>
    <w:rsid w:val="00FE6FC8"/>
    <w:rsid w:val="00FE756F"/>
    <w:rsid w:val="00FF032E"/>
    <w:rsid w:val="00FF0843"/>
    <w:rsid w:val="00FF3AB2"/>
    <w:rsid w:val="00FF3E47"/>
    <w:rsid w:val="00FF4532"/>
    <w:rsid w:val="00FF5832"/>
    <w:rsid w:val="00FF5BF1"/>
    <w:rsid w:val="00FF694A"/>
    <w:rsid w:val="00FF76D6"/>
    <w:rsid w:val="00FF7736"/>
    <w:rsid w:val="00FF7A04"/>
    <w:rsid w:val="00FF7B12"/>
    <w:rsid w:val="00FF7BED"/>
    <w:rsid w:val="01385D00"/>
    <w:rsid w:val="01587582"/>
    <w:rsid w:val="017D9B4F"/>
    <w:rsid w:val="019C4893"/>
    <w:rsid w:val="01A875DC"/>
    <w:rsid w:val="02221A02"/>
    <w:rsid w:val="0247F6C5"/>
    <w:rsid w:val="02A85D58"/>
    <w:rsid w:val="02C21BA5"/>
    <w:rsid w:val="02DB4402"/>
    <w:rsid w:val="02DD88FD"/>
    <w:rsid w:val="039ADDE3"/>
    <w:rsid w:val="03BFCEF4"/>
    <w:rsid w:val="03F8A73E"/>
    <w:rsid w:val="042B935D"/>
    <w:rsid w:val="0499744F"/>
    <w:rsid w:val="049DE329"/>
    <w:rsid w:val="04BA2D00"/>
    <w:rsid w:val="04C123B9"/>
    <w:rsid w:val="054D29FC"/>
    <w:rsid w:val="064774C2"/>
    <w:rsid w:val="0701604E"/>
    <w:rsid w:val="0726106C"/>
    <w:rsid w:val="080DCE67"/>
    <w:rsid w:val="081172A9"/>
    <w:rsid w:val="08235C12"/>
    <w:rsid w:val="09315D29"/>
    <w:rsid w:val="0973C59B"/>
    <w:rsid w:val="09A618DE"/>
    <w:rsid w:val="0A25A6CE"/>
    <w:rsid w:val="0AE298F7"/>
    <w:rsid w:val="0C2AD813"/>
    <w:rsid w:val="0C46EE1D"/>
    <w:rsid w:val="0CAF0A35"/>
    <w:rsid w:val="0CE2E19F"/>
    <w:rsid w:val="0D40DCEA"/>
    <w:rsid w:val="0D6E2346"/>
    <w:rsid w:val="0E126C2A"/>
    <w:rsid w:val="0E354DAA"/>
    <w:rsid w:val="0E4736BE"/>
    <w:rsid w:val="0EEA4AC5"/>
    <w:rsid w:val="0F037322"/>
    <w:rsid w:val="0FD592EA"/>
    <w:rsid w:val="0FDB3E00"/>
    <w:rsid w:val="10074863"/>
    <w:rsid w:val="109CF163"/>
    <w:rsid w:val="10AD7B61"/>
    <w:rsid w:val="115284D7"/>
    <w:rsid w:val="1171F093"/>
    <w:rsid w:val="1177D6D7"/>
    <w:rsid w:val="1221EB87"/>
    <w:rsid w:val="12862FF0"/>
    <w:rsid w:val="12D7E40A"/>
    <w:rsid w:val="12E22F5D"/>
    <w:rsid w:val="12EAEED2"/>
    <w:rsid w:val="13816971"/>
    <w:rsid w:val="1384936F"/>
    <w:rsid w:val="138D541C"/>
    <w:rsid w:val="139A01C7"/>
    <w:rsid w:val="1422CD32"/>
    <w:rsid w:val="142E8403"/>
    <w:rsid w:val="14B18A32"/>
    <w:rsid w:val="15167BBC"/>
    <w:rsid w:val="164DBE7B"/>
    <w:rsid w:val="1682E15F"/>
    <w:rsid w:val="16FDB96F"/>
    <w:rsid w:val="16FEC590"/>
    <w:rsid w:val="17414597"/>
    <w:rsid w:val="175A6DF4"/>
    <w:rsid w:val="176840AB"/>
    <w:rsid w:val="1780D7ED"/>
    <w:rsid w:val="17ABFD4F"/>
    <w:rsid w:val="17B2D060"/>
    <w:rsid w:val="17C30793"/>
    <w:rsid w:val="188A5BD2"/>
    <w:rsid w:val="189ACE22"/>
    <w:rsid w:val="18B10D87"/>
    <w:rsid w:val="190C89B4"/>
    <w:rsid w:val="196F2CE4"/>
    <w:rsid w:val="19EB066D"/>
    <w:rsid w:val="1A3CD191"/>
    <w:rsid w:val="1A9D49CF"/>
    <w:rsid w:val="1AA17714"/>
    <w:rsid w:val="1AF41C29"/>
    <w:rsid w:val="1B20C05F"/>
    <w:rsid w:val="1B6BE267"/>
    <w:rsid w:val="1BFA485B"/>
    <w:rsid w:val="1C6FB604"/>
    <w:rsid w:val="1CB1A00F"/>
    <w:rsid w:val="1CB882E4"/>
    <w:rsid w:val="1D3040A5"/>
    <w:rsid w:val="1D4006BF"/>
    <w:rsid w:val="1D5271D0"/>
    <w:rsid w:val="1D6B9A2D"/>
    <w:rsid w:val="1D717549"/>
    <w:rsid w:val="1DABEEC7"/>
    <w:rsid w:val="1DE98E16"/>
    <w:rsid w:val="1E06FAD1"/>
    <w:rsid w:val="1E7097F7"/>
    <w:rsid w:val="1E9EA7DC"/>
    <w:rsid w:val="1EB20979"/>
    <w:rsid w:val="1ED2FBB2"/>
    <w:rsid w:val="1EEEE4C6"/>
    <w:rsid w:val="1F1BD0A3"/>
    <w:rsid w:val="1F7B011C"/>
    <w:rsid w:val="2001186F"/>
    <w:rsid w:val="20411F94"/>
    <w:rsid w:val="20DF1568"/>
    <w:rsid w:val="21332976"/>
    <w:rsid w:val="214E0AE4"/>
    <w:rsid w:val="2171320D"/>
    <w:rsid w:val="2183F00E"/>
    <w:rsid w:val="21A56FAB"/>
    <w:rsid w:val="21C6CBBD"/>
    <w:rsid w:val="2242827B"/>
    <w:rsid w:val="2285CBDF"/>
    <w:rsid w:val="22EC2BA1"/>
    <w:rsid w:val="231E317D"/>
    <w:rsid w:val="2353D98B"/>
    <w:rsid w:val="2355EABF"/>
    <w:rsid w:val="239EAAEA"/>
    <w:rsid w:val="23A3AD4E"/>
    <w:rsid w:val="23CBF258"/>
    <w:rsid w:val="24A9D35A"/>
    <w:rsid w:val="24B5339C"/>
    <w:rsid w:val="2527DEB3"/>
    <w:rsid w:val="25A736A2"/>
    <w:rsid w:val="26A6466D"/>
    <w:rsid w:val="26E5DE0E"/>
    <w:rsid w:val="2773AA08"/>
    <w:rsid w:val="28127246"/>
    <w:rsid w:val="282EBB35"/>
    <w:rsid w:val="28DED764"/>
    <w:rsid w:val="2976FABA"/>
    <w:rsid w:val="2984C7E1"/>
    <w:rsid w:val="29A3708D"/>
    <w:rsid w:val="2A222FDD"/>
    <w:rsid w:val="2A23042C"/>
    <w:rsid w:val="2A7A2605"/>
    <w:rsid w:val="2AA876A3"/>
    <w:rsid w:val="2ADEA0B8"/>
    <w:rsid w:val="2B82CD16"/>
    <w:rsid w:val="2BB0AA6B"/>
    <w:rsid w:val="2C90BD8B"/>
    <w:rsid w:val="2CB98C2D"/>
    <w:rsid w:val="2D4EFB4A"/>
    <w:rsid w:val="2D5C979C"/>
    <w:rsid w:val="2E555C8E"/>
    <w:rsid w:val="2E562F65"/>
    <w:rsid w:val="2E5DB953"/>
    <w:rsid w:val="2F48939C"/>
    <w:rsid w:val="307DF3E0"/>
    <w:rsid w:val="30C0F5F1"/>
    <w:rsid w:val="30C9D862"/>
    <w:rsid w:val="311A8C4E"/>
    <w:rsid w:val="312A10ED"/>
    <w:rsid w:val="312B4D7F"/>
    <w:rsid w:val="317FE820"/>
    <w:rsid w:val="31BB7C8D"/>
    <w:rsid w:val="31C5E4E0"/>
    <w:rsid w:val="31F20E9A"/>
    <w:rsid w:val="31FFD5F6"/>
    <w:rsid w:val="325E9338"/>
    <w:rsid w:val="32CB140A"/>
    <w:rsid w:val="32FE91AA"/>
    <w:rsid w:val="332FC9B0"/>
    <w:rsid w:val="334B6D20"/>
    <w:rsid w:val="335ED9E7"/>
    <w:rsid w:val="34035E39"/>
    <w:rsid w:val="341C04BF"/>
    <w:rsid w:val="342EF6D8"/>
    <w:rsid w:val="34CB9A11"/>
    <w:rsid w:val="35436F74"/>
    <w:rsid w:val="3582DF80"/>
    <w:rsid w:val="36003E9B"/>
    <w:rsid w:val="3685D4DF"/>
    <w:rsid w:val="379379CA"/>
    <w:rsid w:val="37BA7D80"/>
    <w:rsid w:val="380A854E"/>
    <w:rsid w:val="38354B76"/>
    <w:rsid w:val="3836DB29"/>
    <w:rsid w:val="38770500"/>
    <w:rsid w:val="38ACC272"/>
    <w:rsid w:val="38DA1833"/>
    <w:rsid w:val="391C55F0"/>
    <w:rsid w:val="39591B39"/>
    <w:rsid w:val="399F0B34"/>
    <w:rsid w:val="39E17CFB"/>
    <w:rsid w:val="3A115B1A"/>
    <w:rsid w:val="3B053693"/>
    <w:rsid w:val="3B21B338"/>
    <w:rsid w:val="3B5A93F9"/>
    <w:rsid w:val="3B777B15"/>
    <w:rsid w:val="3B91A4D3"/>
    <w:rsid w:val="3CA74A63"/>
    <w:rsid w:val="3DC57FAE"/>
    <w:rsid w:val="3E2A5706"/>
    <w:rsid w:val="3E582B81"/>
    <w:rsid w:val="3EF3A138"/>
    <w:rsid w:val="3F67A010"/>
    <w:rsid w:val="3F9303A4"/>
    <w:rsid w:val="3FBC0727"/>
    <w:rsid w:val="40FA05A8"/>
    <w:rsid w:val="41E2C58A"/>
    <w:rsid w:val="42141FDF"/>
    <w:rsid w:val="422D380E"/>
    <w:rsid w:val="426232CF"/>
    <w:rsid w:val="430219E6"/>
    <w:rsid w:val="431FDB22"/>
    <w:rsid w:val="43A71B0F"/>
    <w:rsid w:val="43C9A6D4"/>
    <w:rsid w:val="43DB56B9"/>
    <w:rsid w:val="43F59220"/>
    <w:rsid w:val="4408767A"/>
    <w:rsid w:val="44A24457"/>
    <w:rsid w:val="45949242"/>
    <w:rsid w:val="46CA68B0"/>
    <w:rsid w:val="46D2E505"/>
    <w:rsid w:val="46D5D867"/>
    <w:rsid w:val="47B63E1D"/>
    <w:rsid w:val="47DA8671"/>
    <w:rsid w:val="48030B13"/>
    <w:rsid w:val="4840CAD8"/>
    <w:rsid w:val="48764EF9"/>
    <w:rsid w:val="487A8C32"/>
    <w:rsid w:val="48C42E92"/>
    <w:rsid w:val="48CAA31E"/>
    <w:rsid w:val="49A80235"/>
    <w:rsid w:val="4A08CD79"/>
    <w:rsid w:val="4A0975ED"/>
    <w:rsid w:val="4A5FFEF3"/>
    <w:rsid w:val="4A7359A5"/>
    <w:rsid w:val="4A7558E1"/>
    <w:rsid w:val="4AD1DD09"/>
    <w:rsid w:val="4B4BD460"/>
    <w:rsid w:val="4B53EF66"/>
    <w:rsid w:val="4BC4C98C"/>
    <w:rsid w:val="4BF4D220"/>
    <w:rsid w:val="4C112942"/>
    <w:rsid w:val="4C82D4EB"/>
    <w:rsid w:val="4C92F815"/>
    <w:rsid w:val="4D6DE2A6"/>
    <w:rsid w:val="4D7E7758"/>
    <w:rsid w:val="4DD69389"/>
    <w:rsid w:val="4E3929A3"/>
    <w:rsid w:val="4EE9CDB6"/>
    <w:rsid w:val="4F0B0953"/>
    <w:rsid w:val="4FBF26BA"/>
    <w:rsid w:val="4FD1B2DC"/>
    <w:rsid w:val="4FF10A43"/>
    <w:rsid w:val="507C46A1"/>
    <w:rsid w:val="50AE8C74"/>
    <w:rsid w:val="50C28ABB"/>
    <w:rsid w:val="50C4646C"/>
    <w:rsid w:val="50D189D0"/>
    <w:rsid w:val="50DEE7B7"/>
    <w:rsid w:val="50FF0B18"/>
    <w:rsid w:val="51281A8E"/>
    <w:rsid w:val="51AF060C"/>
    <w:rsid w:val="51CAA30C"/>
    <w:rsid w:val="52080DAF"/>
    <w:rsid w:val="523F5A1F"/>
    <w:rsid w:val="524962FD"/>
    <w:rsid w:val="5251E87B"/>
    <w:rsid w:val="52D12E9B"/>
    <w:rsid w:val="52FBAE3E"/>
    <w:rsid w:val="530EA5A6"/>
    <w:rsid w:val="535220E8"/>
    <w:rsid w:val="53F79665"/>
    <w:rsid w:val="54AA7607"/>
    <w:rsid w:val="55757A85"/>
    <w:rsid w:val="55B86F98"/>
    <w:rsid w:val="5670994D"/>
    <w:rsid w:val="56758D34"/>
    <w:rsid w:val="5689C1AA"/>
    <w:rsid w:val="568C06A5"/>
    <w:rsid w:val="56E3F7A7"/>
    <w:rsid w:val="572135F3"/>
    <w:rsid w:val="57474D47"/>
    <w:rsid w:val="5808B2E4"/>
    <w:rsid w:val="580C69AE"/>
    <w:rsid w:val="5890EE67"/>
    <w:rsid w:val="5891FE3F"/>
    <w:rsid w:val="5987CCEE"/>
    <w:rsid w:val="59AD2DF6"/>
    <w:rsid w:val="5AE18B69"/>
    <w:rsid w:val="5B48FE57"/>
    <w:rsid w:val="5B533E29"/>
    <w:rsid w:val="5B5D6815"/>
    <w:rsid w:val="5BDE9D3F"/>
    <w:rsid w:val="5BF03535"/>
    <w:rsid w:val="5C137FC3"/>
    <w:rsid w:val="5CE33001"/>
    <w:rsid w:val="5DB443A0"/>
    <w:rsid w:val="5DC97221"/>
    <w:rsid w:val="5DDE7FA7"/>
    <w:rsid w:val="5E0C94F6"/>
    <w:rsid w:val="5E246419"/>
    <w:rsid w:val="5E872521"/>
    <w:rsid w:val="5ED8F82C"/>
    <w:rsid w:val="5FDA8C16"/>
    <w:rsid w:val="605085B2"/>
    <w:rsid w:val="6076B652"/>
    <w:rsid w:val="60A3AF67"/>
    <w:rsid w:val="60AB7CF3"/>
    <w:rsid w:val="61333B48"/>
    <w:rsid w:val="6188F90F"/>
    <w:rsid w:val="61AB5828"/>
    <w:rsid w:val="61F592C2"/>
    <w:rsid w:val="62DF0ADC"/>
    <w:rsid w:val="62E16C26"/>
    <w:rsid w:val="640BCA2C"/>
    <w:rsid w:val="642CD36B"/>
    <w:rsid w:val="64574A03"/>
    <w:rsid w:val="6473F526"/>
    <w:rsid w:val="64D08863"/>
    <w:rsid w:val="65409297"/>
    <w:rsid w:val="662F35CD"/>
    <w:rsid w:val="665C6A32"/>
    <w:rsid w:val="668536E2"/>
    <w:rsid w:val="66936FFA"/>
    <w:rsid w:val="66D35ED6"/>
    <w:rsid w:val="66F390CF"/>
    <w:rsid w:val="67E63172"/>
    <w:rsid w:val="68233083"/>
    <w:rsid w:val="6824CB8F"/>
    <w:rsid w:val="682BFE70"/>
    <w:rsid w:val="687BA06E"/>
    <w:rsid w:val="68EBFD86"/>
    <w:rsid w:val="68F69DE6"/>
    <w:rsid w:val="69282E4D"/>
    <w:rsid w:val="69494047"/>
    <w:rsid w:val="6965F18C"/>
    <w:rsid w:val="69BF00E4"/>
    <w:rsid w:val="69CB10BC"/>
    <w:rsid w:val="69D58BD9"/>
    <w:rsid w:val="69EE1DB3"/>
    <w:rsid w:val="69FB40FF"/>
    <w:rsid w:val="6A1403BA"/>
    <w:rsid w:val="6A392918"/>
    <w:rsid w:val="6A61E353"/>
    <w:rsid w:val="6B3A2104"/>
    <w:rsid w:val="6B971160"/>
    <w:rsid w:val="6BF577CE"/>
    <w:rsid w:val="6C0DC8B5"/>
    <w:rsid w:val="6C7447DA"/>
    <w:rsid w:val="6CE04017"/>
    <w:rsid w:val="6D505BB1"/>
    <w:rsid w:val="6DA42459"/>
    <w:rsid w:val="6DD58D18"/>
    <w:rsid w:val="6E3254D9"/>
    <w:rsid w:val="6E918D25"/>
    <w:rsid w:val="6EA3CCEA"/>
    <w:rsid w:val="6EA601D4"/>
    <w:rsid w:val="6EE249DE"/>
    <w:rsid w:val="6EF39D23"/>
    <w:rsid w:val="6EFD771D"/>
    <w:rsid w:val="6F344F51"/>
    <w:rsid w:val="6F38E4BA"/>
    <w:rsid w:val="6F4216AD"/>
    <w:rsid w:val="6F76C371"/>
    <w:rsid w:val="6F79FBB5"/>
    <w:rsid w:val="700AD6E3"/>
    <w:rsid w:val="7016920B"/>
    <w:rsid w:val="70445443"/>
    <w:rsid w:val="704661FB"/>
    <w:rsid w:val="7056CD20"/>
    <w:rsid w:val="706B0E68"/>
    <w:rsid w:val="70706D71"/>
    <w:rsid w:val="7171F1D3"/>
    <w:rsid w:val="7180390E"/>
    <w:rsid w:val="71B0EA6C"/>
    <w:rsid w:val="7205ED42"/>
    <w:rsid w:val="7279B76F"/>
    <w:rsid w:val="7295C4D5"/>
    <w:rsid w:val="72F76D0B"/>
    <w:rsid w:val="73004B4E"/>
    <w:rsid w:val="733122D8"/>
    <w:rsid w:val="73A1BDA3"/>
    <w:rsid w:val="73A9AB29"/>
    <w:rsid w:val="740D369E"/>
    <w:rsid w:val="749C1BAF"/>
    <w:rsid w:val="749FA72B"/>
    <w:rsid w:val="75792C0F"/>
    <w:rsid w:val="75A203A5"/>
    <w:rsid w:val="75AFB6C5"/>
    <w:rsid w:val="76A31F22"/>
    <w:rsid w:val="76D95E65"/>
    <w:rsid w:val="774D2892"/>
    <w:rsid w:val="77875D49"/>
    <w:rsid w:val="77E3D999"/>
    <w:rsid w:val="7833BC29"/>
    <w:rsid w:val="784BE446"/>
    <w:rsid w:val="78D08DBD"/>
    <w:rsid w:val="791209C4"/>
    <w:rsid w:val="7915984E"/>
    <w:rsid w:val="7944ED59"/>
    <w:rsid w:val="7954BFDF"/>
    <w:rsid w:val="7992D94A"/>
    <w:rsid w:val="79C64ACC"/>
    <w:rsid w:val="79E3ED52"/>
    <w:rsid w:val="79E9220C"/>
    <w:rsid w:val="7A1A4D73"/>
    <w:rsid w:val="7A9DC0A3"/>
    <w:rsid w:val="7AC4D685"/>
    <w:rsid w:val="7ADD4ADF"/>
    <w:rsid w:val="7AE7F90B"/>
    <w:rsid w:val="7B2DA80F"/>
    <w:rsid w:val="7B4CBAF3"/>
    <w:rsid w:val="7BC970CC"/>
    <w:rsid w:val="7BFF2026"/>
    <w:rsid w:val="7C06BD49"/>
    <w:rsid w:val="7C57DE75"/>
    <w:rsid w:val="7CB4F0C2"/>
    <w:rsid w:val="7CC43A3B"/>
    <w:rsid w:val="7CF75BB9"/>
    <w:rsid w:val="7D7CAECF"/>
    <w:rsid w:val="7DB79565"/>
    <w:rsid w:val="7DCAE361"/>
    <w:rsid w:val="7E08E3D7"/>
    <w:rsid w:val="7E72C7F8"/>
    <w:rsid w:val="7E8722B2"/>
    <w:rsid w:val="7F6549F6"/>
    <w:rsid w:val="7FA3A33F"/>
    <w:rsid w:val="7FF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46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rsid w:val="001733F3"/>
    <w:pPr>
      <w:keepNext/>
      <w:keepLines/>
      <w:widowControl w:val="0"/>
      <w:spacing w:after="48" w:line="259" w:lineRule="auto"/>
      <w:ind w:left="394" w:hanging="10"/>
      <w:outlineLvl w:val="0"/>
    </w:pPr>
    <w:rPr>
      <w:rFonts w:ascii="Arial" w:eastAsia="Arial" w:hAnsi="Arial" w:cs="Arial"/>
      <w:b/>
      <w:color w:val="000000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7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56C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14056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4056C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8F03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0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0AFA"/>
  </w:style>
  <w:style w:type="character" w:styleId="Paginanummer">
    <w:name w:val="page number"/>
    <w:basedOn w:val="Standaardalinea-lettertype"/>
    <w:uiPriority w:val="99"/>
    <w:semiHidden/>
    <w:unhideWhenUsed/>
    <w:rsid w:val="004F0AFA"/>
  </w:style>
  <w:style w:type="character" w:styleId="Verwijzingopmerking">
    <w:name w:val="annotation reference"/>
    <w:basedOn w:val="Standaardalinea-lettertype"/>
    <w:uiPriority w:val="99"/>
    <w:semiHidden/>
    <w:unhideWhenUsed/>
    <w:rsid w:val="008218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18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18A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18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18AB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F42B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733F3"/>
    <w:rPr>
      <w:rFonts w:ascii="Arial" w:eastAsia="Arial" w:hAnsi="Arial" w:cs="Arial"/>
      <w:b/>
      <w:color w:val="00000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70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217045"/>
    <w:rPr>
      <w:color w:val="0000FF"/>
      <w:u w:val="single"/>
    </w:rPr>
  </w:style>
  <w:style w:type="paragraph" w:customStyle="1" w:styleId="new">
    <w:name w:val="new"/>
    <w:basedOn w:val="Standaard"/>
    <w:rsid w:val="00217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breadcrumblast">
    <w:name w:val="breadcrumb_last"/>
    <w:basedOn w:val="Standaardalinea-lettertype"/>
    <w:rsid w:val="00217045"/>
  </w:style>
  <w:style w:type="character" w:customStyle="1" w:styleId="icon">
    <w:name w:val="icon"/>
    <w:basedOn w:val="Standaardalinea-lettertype"/>
    <w:rsid w:val="00217045"/>
  </w:style>
  <w:style w:type="character" w:customStyle="1" w:styleId="text">
    <w:name w:val="text"/>
    <w:basedOn w:val="Standaardalinea-lettertype"/>
    <w:rsid w:val="00217045"/>
  </w:style>
  <w:style w:type="character" w:customStyle="1" w:styleId="share-count">
    <w:name w:val="share-count"/>
    <w:basedOn w:val="Standaardalinea-lettertype"/>
    <w:rsid w:val="00217045"/>
  </w:style>
  <w:style w:type="character" w:customStyle="1" w:styleId="fn">
    <w:name w:val="fn"/>
    <w:basedOn w:val="Standaardalinea-lettertype"/>
    <w:rsid w:val="00217045"/>
  </w:style>
  <w:style w:type="character" w:customStyle="1" w:styleId="post-date">
    <w:name w:val="post-date"/>
    <w:basedOn w:val="Standaardalinea-lettertype"/>
    <w:rsid w:val="00217045"/>
  </w:style>
  <w:style w:type="paragraph" w:styleId="Normaalweb">
    <w:name w:val="Normal (Web)"/>
    <w:basedOn w:val="Standaard"/>
    <w:uiPriority w:val="99"/>
    <w:semiHidden/>
    <w:unhideWhenUsed/>
    <w:rsid w:val="00217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17045"/>
    <w:rPr>
      <w:b/>
      <w:bCs/>
    </w:rPr>
  </w:style>
  <w:style w:type="character" w:customStyle="1" w:styleId="apple-converted-space">
    <w:name w:val="apple-converted-space"/>
    <w:basedOn w:val="Standaardalinea-lettertype"/>
    <w:rsid w:val="00DC1BB4"/>
  </w:style>
  <w:style w:type="character" w:customStyle="1" w:styleId="s1">
    <w:name w:val="s1"/>
    <w:rsid w:val="00C20373"/>
  </w:style>
  <w:style w:type="paragraph" w:customStyle="1" w:styleId="xmsonormal">
    <w:name w:val="x_msonormal"/>
    <w:basedOn w:val="Standaard"/>
    <w:rsid w:val="0004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3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6888"/>
  </w:style>
  <w:style w:type="paragraph" w:styleId="Geenafstand">
    <w:name w:val="No Spacing"/>
    <w:uiPriority w:val="1"/>
    <w:qFormat/>
    <w:rsid w:val="001B3E64"/>
    <w:pPr>
      <w:spacing w:after="0" w:line="240" w:lineRule="auto"/>
    </w:pPr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7F5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7F5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7F55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6224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468F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615C07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ED29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812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6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552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9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349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510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442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507">
                  <w:marLeft w:val="-57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7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2023-11-24T10:32:00Z</dcterms:created>
  <dcterms:modified xsi:type="dcterms:W3CDTF">2023-11-24T10:32:00Z</dcterms:modified>
</cp:coreProperties>
</file>