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BD44" w14:textId="77777777" w:rsidR="00531F20" w:rsidRPr="00705129" w:rsidRDefault="00531F20" w:rsidP="00531F20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outlineLvl w:val="0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[Employer name]</w:t>
      </w:r>
    </w:p>
    <w:p w14:paraId="12F0ACE0" w14:textId="77777777" w:rsidR="00531F20" w:rsidRPr="00705129" w:rsidRDefault="00531F20" w:rsidP="00531F20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 xml:space="preserve">[Department </w:t>
      </w:r>
      <w:r w:rsidRPr="00A24312">
        <w:rPr>
          <w:rFonts w:ascii="Verdana" w:eastAsia="Verdana" w:hAnsi="Verdana" w:cs="Verdana"/>
          <w:i/>
          <w:spacing w:val="-3"/>
          <w:sz w:val="18"/>
          <w:szCs w:val="18"/>
          <w:lang w:val="en-GB" w:bidi="en-GB"/>
        </w:rPr>
        <w:t>(if applicable)</w:t>
      </w: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]</w:t>
      </w:r>
    </w:p>
    <w:p w14:paraId="3624D8AE" w14:textId="77777777" w:rsidR="00531F20" w:rsidRPr="00705129" w:rsidRDefault="00531F20" w:rsidP="00531F20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 xml:space="preserve">[FAO </w:t>
      </w:r>
      <w:r w:rsidRPr="00A24312">
        <w:rPr>
          <w:rFonts w:ascii="Verdana" w:eastAsia="Verdana" w:hAnsi="Verdana" w:cs="Verdana"/>
          <w:i/>
          <w:spacing w:val="-3"/>
          <w:sz w:val="18"/>
          <w:szCs w:val="18"/>
          <w:lang w:val="en-GB" w:bidi="en-GB"/>
        </w:rPr>
        <w:t>(if applicable)</w:t>
      </w: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]</w:t>
      </w:r>
    </w:p>
    <w:p w14:paraId="3E9953BE" w14:textId="77777777" w:rsidR="00531F20" w:rsidRPr="00705129" w:rsidRDefault="00531F20" w:rsidP="00531F20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[Address]</w:t>
      </w:r>
    </w:p>
    <w:p w14:paraId="1B2E7345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[Postcode + registered office]</w:t>
      </w:r>
    </w:p>
    <w:p w14:paraId="6008F056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</w:p>
    <w:p w14:paraId="51F8FE04" w14:textId="77777777" w:rsidR="00BE4713" w:rsidRPr="00705129" w:rsidRDefault="00BE4713" w:rsidP="00531F20">
      <w:pPr>
        <w:spacing w:line="288" w:lineRule="auto"/>
        <w:rPr>
          <w:rFonts w:ascii="Verdana" w:hAnsi="Verdana"/>
          <w:sz w:val="18"/>
        </w:rPr>
      </w:pPr>
    </w:p>
    <w:p w14:paraId="5835B312" w14:textId="77777777" w:rsidR="00531F20" w:rsidRPr="00705129" w:rsidRDefault="00531F20" w:rsidP="00531F20">
      <w:pPr>
        <w:tabs>
          <w:tab w:val="left" w:pos="-970"/>
          <w:tab w:val="left" w:pos="940"/>
          <w:tab w:val="left" w:pos="4513"/>
        </w:tabs>
        <w:spacing w:line="288" w:lineRule="auto"/>
        <w:ind w:right="964"/>
        <w:outlineLvl w:val="0"/>
        <w:rPr>
          <w:rFonts w:ascii="Verdana" w:hAnsi="Verdana"/>
          <w:spacing w:val="-3"/>
          <w:sz w:val="18"/>
          <w:szCs w:val="18"/>
        </w:rPr>
      </w:pPr>
      <w:r w:rsidRPr="00A24312">
        <w:rPr>
          <w:rFonts w:ascii="Verdana" w:eastAsia="Verdana" w:hAnsi="Verdana" w:cs="Verdana"/>
          <w:spacing w:val="-3"/>
          <w:sz w:val="18"/>
          <w:szCs w:val="18"/>
          <w:lang w:val="en-GB" w:bidi="en-GB"/>
        </w:rPr>
        <w:t>[Place], [date]</w:t>
      </w:r>
    </w:p>
    <w:p w14:paraId="1F23AEA8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</w:p>
    <w:p w14:paraId="36F012D6" w14:textId="77777777" w:rsidR="00BE4713" w:rsidRPr="00705129" w:rsidRDefault="00BE4713" w:rsidP="00531F20">
      <w:pPr>
        <w:spacing w:line="288" w:lineRule="auto"/>
        <w:rPr>
          <w:rFonts w:ascii="Verdana" w:hAnsi="Verdana"/>
          <w:sz w:val="18"/>
        </w:rPr>
      </w:pPr>
    </w:p>
    <w:p w14:paraId="330F713D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RE: Overdue pay</w:t>
      </w:r>
    </w:p>
    <w:p w14:paraId="7277EE4D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</w:p>
    <w:p w14:paraId="7DFDE233" w14:textId="77777777" w:rsidR="00BE4713" w:rsidRPr="00705129" w:rsidRDefault="00BE4713" w:rsidP="00531F20">
      <w:pPr>
        <w:spacing w:line="288" w:lineRule="auto"/>
        <w:rPr>
          <w:rFonts w:ascii="Verdana" w:hAnsi="Verdana"/>
          <w:sz w:val="18"/>
        </w:rPr>
      </w:pPr>
    </w:p>
    <w:p w14:paraId="0FDBC3D4" w14:textId="77777777" w:rsidR="00531F20" w:rsidRPr="00705129" w:rsidRDefault="00790B3E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Dear Mr/Ms [employer name],</w:t>
      </w:r>
    </w:p>
    <w:p w14:paraId="7CF454E2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</w:p>
    <w:p w14:paraId="44695D22" w14:textId="77777777" w:rsidR="00AA6553" w:rsidRPr="00705129" w:rsidRDefault="004A2280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 xml:space="preserve">I began working for you on [date]. I work as [position name], [number] hours per week. I am yet to be paid for the period [insert months, weeks, or period]. I should have been paid on [usual/agreed payment date]. We spoke on [date] and I asked you to proceed with payment. Unfortunately, I have still not received payment. </w:t>
      </w:r>
    </w:p>
    <w:p w14:paraId="1926C515" w14:textId="77777777" w:rsidR="00AA6553" w:rsidRPr="00705129" w:rsidRDefault="00AA6553" w:rsidP="00531F20">
      <w:pPr>
        <w:spacing w:line="288" w:lineRule="auto"/>
        <w:rPr>
          <w:rFonts w:ascii="Verdana" w:hAnsi="Verdana"/>
          <w:sz w:val="18"/>
        </w:rPr>
      </w:pPr>
    </w:p>
    <w:p w14:paraId="7F638766" w14:textId="77777777" w:rsidR="00790B3E" w:rsidRPr="00705129" w:rsidRDefault="00AA6553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 xml:space="preserve">I therefore urge you to settle the payment of the full salary, including any bonuses and/or allowances, within seven days of the date of this letter. I also request that you send me a correct statement of the gross/net sum paid at the same time. </w:t>
      </w:r>
    </w:p>
    <w:p w14:paraId="284E4CEA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</w:p>
    <w:p w14:paraId="5EE98665" w14:textId="77777777" w:rsidR="00AA6553" w:rsidRPr="00705129" w:rsidRDefault="004A2280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In the unlikely event that payment is not made within the aforementioned term, I assert my right to a statutory increase and statutory interest. If I do not receive my pay in full within the stipulated period from today, I will be left with no option but to transfer the claim to a lawyer. Of course, I hope it doesn't have to come to that.</w:t>
      </w:r>
    </w:p>
    <w:p w14:paraId="3FD5C548" w14:textId="77777777" w:rsidR="00B125CB" w:rsidRPr="00705129" w:rsidRDefault="00B125CB" w:rsidP="00531F20">
      <w:pPr>
        <w:spacing w:line="288" w:lineRule="auto"/>
        <w:rPr>
          <w:rFonts w:ascii="Verdana" w:hAnsi="Verdana"/>
          <w:sz w:val="18"/>
        </w:rPr>
      </w:pPr>
    </w:p>
    <w:p w14:paraId="06FE26EA" w14:textId="77777777" w:rsidR="00B125CB" w:rsidRPr="00705129" w:rsidRDefault="00B125CB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Finally, I request that you continue to pay the future salary in the correct manner in accordance with the agreements made between us in the employment contract.</w:t>
      </w:r>
    </w:p>
    <w:p w14:paraId="5F27849F" w14:textId="77777777" w:rsidR="00B125CB" w:rsidRPr="00705129" w:rsidRDefault="00B125CB" w:rsidP="00531F20">
      <w:pPr>
        <w:spacing w:line="288" w:lineRule="auto"/>
        <w:rPr>
          <w:rFonts w:ascii="Verdana" w:hAnsi="Verdana"/>
          <w:sz w:val="18"/>
        </w:rPr>
      </w:pPr>
    </w:p>
    <w:p w14:paraId="0A17A8A6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lang w:val="en-GB" w:bidi="en-GB"/>
        </w:rPr>
        <w:t>This letter will be sent to you by regular and registered post.</w:t>
      </w:r>
    </w:p>
    <w:p w14:paraId="48AD9676" w14:textId="77777777" w:rsidR="003061B4" w:rsidRPr="00705129" w:rsidRDefault="003061B4" w:rsidP="00531F20">
      <w:pPr>
        <w:spacing w:line="288" w:lineRule="auto"/>
        <w:rPr>
          <w:rFonts w:ascii="Verdana" w:hAnsi="Verdana"/>
          <w:sz w:val="18"/>
        </w:rPr>
      </w:pPr>
    </w:p>
    <w:p w14:paraId="46720283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  <w:r w:rsidRPr="00744F65">
        <w:rPr>
          <w:rFonts w:ascii="Verdana" w:eastAsia="Verdana" w:hAnsi="Verdana" w:cs="Verdana"/>
          <w:sz w:val="18"/>
          <w:lang w:val="en-GB" w:bidi="en-GB"/>
        </w:rPr>
        <w:t>With kind regards,</w:t>
      </w:r>
    </w:p>
    <w:p w14:paraId="1ED726AC" w14:textId="77777777" w:rsidR="00531F20" w:rsidRPr="00705129" w:rsidRDefault="00BE4713" w:rsidP="00531F20">
      <w:pPr>
        <w:spacing w:before="240" w:line="288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[Employee signature]</w:t>
      </w:r>
    </w:p>
    <w:p w14:paraId="3EF3481C" w14:textId="77777777" w:rsidR="00BE4713" w:rsidRPr="00705129" w:rsidRDefault="00BE4713" w:rsidP="00BE4713">
      <w:pPr>
        <w:spacing w:line="288" w:lineRule="auto"/>
        <w:rPr>
          <w:rFonts w:ascii="Verdana" w:hAnsi="Verdana"/>
          <w:sz w:val="18"/>
          <w:szCs w:val="18"/>
        </w:rPr>
      </w:pPr>
    </w:p>
    <w:p w14:paraId="162239C9" w14:textId="77777777" w:rsidR="00531F20" w:rsidRPr="00705129" w:rsidRDefault="00BE4713" w:rsidP="00BE4713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[Employee name]</w:t>
      </w:r>
    </w:p>
    <w:p w14:paraId="3A0F7ECE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[Address]</w:t>
      </w:r>
    </w:p>
    <w:p w14:paraId="7F8073CF" w14:textId="77777777" w:rsidR="00531F20" w:rsidRPr="00705129" w:rsidRDefault="00531F20" w:rsidP="00531F20">
      <w:pPr>
        <w:spacing w:line="288" w:lineRule="auto"/>
        <w:rPr>
          <w:rFonts w:ascii="Verdana" w:hAnsi="Verdana"/>
          <w:sz w:val="18"/>
        </w:rPr>
      </w:pPr>
      <w:r>
        <w:rPr>
          <w:rFonts w:ascii="Verdana" w:eastAsia="Verdana" w:hAnsi="Verdana" w:cs="Verdana"/>
          <w:sz w:val="18"/>
          <w:szCs w:val="18"/>
          <w:lang w:val="en-GB" w:bidi="en-GB"/>
        </w:rPr>
        <w:t>[Post code + town]</w:t>
      </w:r>
    </w:p>
    <w:sectPr w:rsidR="00531F20" w:rsidRPr="00705129" w:rsidSect="00BE4713">
      <w:pgSz w:w="11906" w:h="16838" w:code="9"/>
      <w:pgMar w:top="1134" w:right="1418" w:bottom="1418" w:left="1425" w:header="720" w:footer="720" w:gutter="0"/>
      <w:paperSrc w:first="256" w:other="256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0FC6" w14:textId="77777777" w:rsidR="003F23DD" w:rsidRDefault="003F23DD">
      <w:r>
        <w:separator/>
      </w:r>
    </w:p>
  </w:endnote>
  <w:endnote w:type="continuationSeparator" w:id="0">
    <w:p w14:paraId="6AA59FFA" w14:textId="77777777" w:rsidR="003F23DD" w:rsidRDefault="003F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6E30" w14:textId="77777777" w:rsidR="003F23DD" w:rsidRDefault="003F23DD">
      <w:r>
        <w:separator/>
      </w:r>
    </w:p>
  </w:footnote>
  <w:footnote w:type="continuationSeparator" w:id="0">
    <w:p w14:paraId="684BC1CC" w14:textId="77777777" w:rsidR="003F23DD" w:rsidRDefault="003F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65CBB1C"/>
    <w:lvl w:ilvl="0">
      <w:start w:val="1"/>
      <w:numFmt w:val="decimal"/>
      <w:pStyle w:val="Kop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Kop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Kop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Kop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F20"/>
    <w:rsid w:val="000D201C"/>
    <w:rsid w:val="001A57AA"/>
    <w:rsid w:val="002745EB"/>
    <w:rsid w:val="003061B4"/>
    <w:rsid w:val="003F23DD"/>
    <w:rsid w:val="00463C1E"/>
    <w:rsid w:val="004A2280"/>
    <w:rsid w:val="004E3CAE"/>
    <w:rsid w:val="00501560"/>
    <w:rsid w:val="00531F20"/>
    <w:rsid w:val="00705129"/>
    <w:rsid w:val="00746E7B"/>
    <w:rsid w:val="00790B3E"/>
    <w:rsid w:val="00883A44"/>
    <w:rsid w:val="00894DDA"/>
    <w:rsid w:val="008D0D24"/>
    <w:rsid w:val="009030DC"/>
    <w:rsid w:val="0090759D"/>
    <w:rsid w:val="009540D5"/>
    <w:rsid w:val="0095526C"/>
    <w:rsid w:val="00AA6553"/>
    <w:rsid w:val="00B125CB"/>
    <w:rsid w:val="00BE4713"/>
    <w:rsid w:val="00C30BE0"/>
    <w:rsid w:val="00C370BE"/>
    <w:rsid w:val="00D70F28"/>
    <w:rsid w:val="00DE69D0"/>
    <w:rsid w:val="00EA23E4"/>
    <w:rsid w:val="00FA1D41"/>
    <w:rsid w:val="00FC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2C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1F20"/>
    <w:rPr>
      <w:sz w:val="24"/>
      <w:szCs w:val="24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b/>
      <w:sz w:val="26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2"/>
      </w:numPr>
      <w:spacing w:before="280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3"/>
      </w:numPr>
      <w:spacing w:before="280"/>
      <w:outlineLvl w:val="2"/>
    </w:pPr>
    <w:rPr>
      <w:b/>
      <w:sz w:val="21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4"/>
      </w:numPr>
      <w:spacing w:before="240"/>
      <w:outlineLvl w:val="3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rsid w:val="00C30BE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30BE0"/>
    <w:rPr>
      <w:sz w:val="20"/>
      <w:szCs w:val="20"/>
    </w:rPr>
  </w:style>
  <w:style w:type="character" w:customStyle="1" w:styleId="TekstopmerkingChar">
    <w:name w:val="Tekst opmerking Char"/>
    <w:link w:val="Tekstopmerking"/>
    <w:rsid w:val="00C30BE0"/>
    <w:rPr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30BE0"/>
    <w:rPr>
      <w:b/>
      <w:bCs/>
    </w:rPr>
  </w:style>
  <w:style w:type="character" w:customStyle="1" w:styleId="OnderwerpvanopmerkingChar">
    <w:name w:val="Onderwerp van opmerking Char"/>
    <w:link w:val="Onderwerpvanopmerking"/>
    <w:rsid w:val="00C30BE0"/>
    <w:rPr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C30BE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C30BE0"/>
    <w:rPr>
      <w:rFonts w:ascii="Segoe UI" w:hAnsi="Segoe UI" w:cs="Segoe UI"/>
      <w:sz w:val="18"/>
      <w:szCs w:val="18"/>
      <w:lang w:val="en-US" w:eastAsia="en-US"/>
    </w:rPr>
  </w:style>
  <w:style w:type="paragraph" w:styleId="Koptekst">
    <w:name w:val="header"/>
    <w:basedOn w:val="Standaard"/>
    <w:link w:val="KoptekstChar"/>
    <w:rsid w:val="009552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95526C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95526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552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47656A59D2B41A4B6DECE38A445EB" ma:contentTypeVersion="7" ma:contentTypeDescription="Een nieuw document maken." ma:contentTypeScope="" ma:versionID="e81dfbd4288260500f2d26dd4206adfe">
  <xsd:schema xmlns:xsd="http://www.w3.org/2001/XMLSchema" xmlns:xs="http://www.w3.org/2001/XMLSchema" xmlns:p="http://schemas.microsoft.com/office/2006/metadata/properties" xmlns:ns2="6ee86e2e-2395-4ee4-955d-0a11e46dbe4d" targetNamespace="http://schemas.microsoft.com/office/2006/metadata/properties" ma:root="true" ma:fieldsID="9c700066b54f42dcbaf64097ab1f6955" ns2:_="">
    <xsd:import namespace="6ee86e2e-2395-4ee4-955d-0a11e46db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86e2e-2395-4ee4-955d-0a11e46db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10F837-72F4-4192-B4D1-6F4955A02059}"/>
</file>

<file path=customXml/itemProps2.xml><?xml version="1.0" encoding="utf-8"?>
<ds:datastoreItem xmlns:ds="http://schemas.openxmlformats.org/officeDocument/2006/customXml" ds:itemID="{DEF5DF98-D0AE-4261-BA89-8DEE5DAE9877}"/>
</file>

<file path=customXml/itemProps3.xml><?xml version="1.0" encoding="utf-8"?>
<ds:datastoreItem xmlns:ds="http://schemas.openxmlformats.org/officeDocument/2006/customXml" ds:itemID="{9FAA4066-E413-4D76-9967-31A6913E1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2021-12-10T16:03:00Z</dcterms:created>
  <dcterms:modified xsi:type="dcterms:W3CDTF">2021-12-10T16:03:00Z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0x010100D9147656A59D2B41A4B6DECE38A445EB</vt:lpwstr>
  </property>
</Properties>
</file>